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ACAD8" w14:textId="77777777" w:rsidR="004D6A6A" w:rsidRPr="00456A29" w:rsidRDefault="004D6A6A" w:rsidP="007453EC">
      <w:pPr>
        <w:jc w:val="center"/>
        <w:rPr>
          <w:rFonts w:ascii="Cooper Black" w:hAnsi="Cooper Black"/>
          <w:sz w:val="22"/>
          <w:szCs w:val="22"/>
        </w:rPr>
      </w:pPr>
      <w:bookmarkStart w:id="0" w:name="_GoBack"/>
      <w:bookmarkEnd w:id="0"/>
      <w:r w:rsidRPr="00456A29">
        <w:rPr>
          <w:rFonts w:ascii="Cooper Black" w:hAnsi="Cooper Black"/>
          <w:szCs w:val="22"/>
        </w:rPr>
        <w:t>Exponential Growth and Decay Models Practice</w:t>
      </w:r>
    </w:p>
    <w:p w14:paraId="23DACAD9" w14:textId="77777777" w:rsidR="004D6A6A" w:rsidRPr="004D6A6A" w:rsidRDefault="004D6A6A" w:rsidP="007453EC">
      <w:pPr>
        <w:rPr>
          <w:rFonts w:ascii="Century Gothic" w:hAnsi="Century Gothic"/>
          <w:b/>
          <w:sz w:val="22"/>
          <w:szCs w:val="22"/>
        </w:rPr>
      </w:pPr>
    </w:p>
    <w:p w14:paraId="23DACADA" w14:textId="77777777" w:rsidR="004D6A6A" w:rsidRPr="004D6A6A" w:rsidRDefault="004D6A6A" w:rsidP="007453EC">
      <w:pPr>
        <w:rPr>
          <w:rFonts w:ascii="Century Gothic" w:hAnsi="Century Gothic"/>
          <w:b/>
          <w:sz w:val="22"/>
          <w:szCs w:val="22"/>
        </w:rPr>
      </w:pPr>
      <w:r w:rsidRPr="004D6A6A">
        <w:rPr>
          <w:rFonts w:ascii="Century Gothic" w:hAnsi="Century Gothic"/>
          <w:b/>
          <w:sz w:val="22"/>
          <w:szCs w:val="22"/>
        </w:rPr>
        <w:t>Name _________________________________________</w:t>
      </w:r>
      <w:r w:rsidRPr="004D6A6A">
        <w:rPr>
          <w:rFonts w:ascii="Century Gothic" w:hAnsi="Century Gothic"/>
          <w:b/>
          <w:sz w:val="22"/>
          <w:szCs w:val="22"/>
        </w:rPr>
        <w:tab/>
      </w:r>
      <w:r w:rsidRPr="004D6A6A">
        <w:rPr>
          <w:rFonts w:ascii="Century Gothic" w:hAnsi="Century Gothic"/>
          <w:b/>
          <w:sz w:val="22"/>
          <w:szCs w:val="22"/>
        </w:rPr>
        <w:tab/>
      </w:r>
      <w:r w:rsidRPr="004D6A6A">
        <w:rPr>
          <w:rFonts w:ascii="Century Gothic" w:hAnsi="Century Gothic"/>
          <w:b/>
          <w:sz w:val="22"/>
          <w:szCs w:val="22"/>
        </w:rPr>
        <w:tab/>
      </w:r>
      <w:r w:rsidRPr="004D6A6A">
        <w:rPr>
          <w:rFonts w:ascii="Century Gothic" w:hAnsi="Century Gothic"/>
          <w:b/>
          <w:sz w:val="22"/>
          <w:szCs w:val="22"/>
        </w:rPr>
        <w:tab/>
        <w:t>Date _________</w:t>
      </w:r>
      <w:r w:rsidR="00456A29">
        <w:rPr>
          <w:rFonts w:ascii="Century Gothic" w:hAnsi="Century Gothic"/>
          <w:b/>
          <w:sz w:val="22"/>
          <w:szCs w:val="22"/>
        </w:rPr>
        <w:t>______</w:t>
      </w:r>
      <w:r w:rsidRPr="004D6A6A">
        <w:rPr>
          <w:rFonts w:ascii="Century Gothic" w:hAnsi="Century Gothic"/>
          <w:b/>
          <w:sz w:val="22"/>
          <w:szCs w:val="22"/>
        </w:rPr>
        <w:t>_____</w:t>
      </w:r>
    </w:p>
    <w:p w14:paraId="23DACADB" w14:textId="77777777" w:rsidR="004D6A6A" w:rsidRPr="004D6A6A" w:rsidRDefault="00DE559D" w:rsidP="007453EC">
      <w:pPr>
        <w:rPr>
          <w:rFonts w:ascii="Century Gothic" w:hAnsi="Century Gothic" w:cstheme="minorHAnsi"/>
          <w:sz w:val="22"/>
          <w:szCs w:val="22"/>
          <w:vertAlign w:val="superscript"/>
        </w:rPr>
      </w:pPr>
      <w:r w:rsidRPr="004D6A6A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ACB5B" wp14:editId="23DACB5C">
                <wp:simplePos x="0" y="0"/>
                <wp:positionH relativeFrom="margin">
                  <wp:posOffset>3515360</wp:posOffset>
                </wp:positionH>
                <wp:positionV relativeFrom="paragraph">
                  <wp:posOffset>187325</wp:posOffset>
                </wp:positionV>
                <wp:extent cx="3337560" cy="541020"/>
                <wp:effectExtent l="19050" t="19050" r="1524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54102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ACB6B" w14:textId="77777777" w:rsidR="007453EC" w:rsidRPr="007453EC" w:rsidRDefault="007453EC" w:rsidP="007453EC">
                            <w:pPr>
                              <w:jc w:val="center"/>
                              <w:rPr>
                                <w:rFonts w:ascii="Century Gothic" w:eastAsiaTheme="minorEastAsia" w:hAnsi="Century Gothic" w:cstheme="minorHAnsi"/>
                                <w:sz w:val="20"/>
                              </w:rPr>
                            </w:pPr>
                            <w:r w:rsidRPr="007453EC">
                              <w:rPr>
                                <w:rFonts w:ascii="Century Gothic" w:hAnsi="Century Gothic" w:cstheme="minorHAnsi"/>
                                <w:sz w:val="18"/>
                                <w:szCs w:val="22"/>
                              </w:rPr>
                              <w:t xml:space="preserve">Exponential </w:t>
                            </w:r>
                            <w:r>
                              <w:rPr>
                                <w:rFonts w:ascii="Century Gothic" w:hAnsi="Century Gothic" w:cstheme="minorHAnsi"/>
                                <w:b/>
                                <w:sz w:val="20"/>
                                <w:u w:val="single"/>
                              </w:rPr>
                              <w:t>Decay</w:t>
                            </w:r>
                            <w:r w:rsidRPr="007453EC">
                              <w:rPr>
                                <w:rFonts w:ascii="Century Gothic" w:hAnsi="Century Gothic" w:cstheme="minorHAnsi"/>
                                <w:sz w:val="18"/>
                                <w:szCs w:val="22"/>
                              </w:rPr>
                              <w:t xml:space="preserve"> can be modeled by the formula </w:t>
                            </w:r>
                            <w:r w:rsidRPr="007453EC">
                              <w:rPr>
                                <w:rFonts w:ascii="Century Gothic" w:eastAsiaTheme="minorEastAsia" w:hAnsi="Century Gothic" w:cstheme="minorHAnsi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23DACB6C" w14:textId="77777777" w:rsidR="007453EC" w:rsidRPr="007453EC" w:rsidRDefault="007453EC" w:rsidP="007453EC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7453EC">
                              <w:rPr>
                                <w:rFonts w:ascii="Century Gothic" w:eastAsiaTheme="minorEastAsia" w:hAnsi="Century Gothic" w:cstheme="minorHAnsi"/>
                                <w:sz w:val="20"/>
                                <w:szCs w:val="22"/>
                              </w:rPr>
                              <w:t xml:space="preserve">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8"/>
                                  <w:szCs w:val="32"/>
                                </w:rPr>
                                <m:t>y=a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8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8"/>
                                      <w:szCs w:val="32"/>
                                    </w:rPr>
                                    <m:t>(1-r)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8"/>
                                      <w:szCs w:val="32"/>
                                    </w:rPr>
                                    <m:t>t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ACB5B" id="Rounded Rectangle 1" o:spid="_x0000_s1026" style="position:absolute;margin-left:276.8pt;margin-top:14.75pt;width:262.8pt;height:42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8dveAIAADMFAAAOAAAAZHJzL2Uyb0RvYy54bWysVEtPGzEQvlfqf7B8L5uEhEfEBkUgqkoI&#10;EFBxdrx2sqrtccdOdtNf37F3syCKeqh68Y533t9844vL1hq2UxhqcCUfH404U05CVbt1yb8/33w5&#10;4yxE4SphwKmS71Xgl4vPny4aP1cT2ICpFDIK4sK88SXfxOjnRRHkRlkRjsArR0oNaEWkK66LCkVD&#10;0a0pJqPRSdEAVh5BqhDo73Wn5IscX2sl473WQUVmSk61xXxiPlfpLBYXYr5G4Te17MsQ/1CFFbWj&#10;pEOoaxEF22L9RyhbS4QAOh5JsAVoXUuVe6BuxqN33TxthFe5FwIn+AGm8P/CyrvdA7K6otlx5oSl&#10;ET3C1lWqYo8EnnBro9g4wdT4MCfrJ/+A/S2QmHpuNdr0pW5Ym6HdD9CqNjJJP4+Pj09nJzQBSbrZ&#10;dDyaZOyLV2+PIX5VYFkSSo6pilRChlXsbkOktGR/sEsZjWNNySdns9NZKrFINXZVZSnujerMHpWm&#10;JqmOSQ6X6aWuDLKdIGJUP3KHFNw4skwuujZmcBp/5GTiwam3TW4qU25wHH3k+JptsM4ZwcXB0dYO&#10;8O/OurM/dN31mtqO7artJ7SCak/jReh4H7y8qQndWxHig0AiOg2Eljfe06ENEJbQS5xtAH999D/Z&#10;E/9Iy1lDi1Py8HMrUHFmvjli5vl4Ok2bli/T2SkNmuFbzeqtxm3tFdAIiH1UXRaTfTQHUSPYF9rx&#10;ZcpKKuEk5S65jHi4XMVuoemVkGq5zGa0XV7EW/fkZQqeAE7EeW5fBPqeYpHIeQeHJRPzdyTrbJOn&#10;g+U2gq4zAxPEHa499LSZmZj9K5JW/+09W72+dYvfAAAA//8DAFBLAwQUAAYACAAAACEAjdnVst8A&#10;AAALAQAADwAAAGRycy9kb3ducmV2LnhtbEyPy07DMBBF90j8gzVIbBB1GkgfIU6FkPoBpBWwdOIh&#10;iYjHUey64e+ZruhuRnN059xiN9tBRJx870jBcpGAQGqc6alVcDzsHzcgfNBk9OAIFfyih115e1Po&#10;3LgzvWOsQis4hHyuFXQhjLmUvunQar9wIxLfvt1kdeB1aqWZ9JnD7SDTJFlJq3viD50e8a3D5qc6&#10;WQWftI+y+jqMH004Vqa2cfPgolL3d/PrC4iAc/iH4aLP6lCyU+1OZLwYFGTZ04pRBek2A3EBkvU2&#10;BVHztHxegywLed2h/AMAAP//AwBQSwECLQAUAAYACAAAACEAtoM4kv4AAADhAQAAEwAAAAAAAAAA&#10;AAAAAAAAAAAAW0NvbnRlbnRfVHlwZXNdLnhtbFBLAQItABQABgAIAAAAIQA4/SH/1gAAAJQBAAAL&#10;AAAAAAAAAAAAAAAAAC8BAABfcmVscy8ucmVsc1BLAQItABQABgAIAAAAIQC4O8dveAIAADMFAAAO&#10;AAAAAAAAAAAAAAAAAC4CAABkcnMvZTJvRG9jLnhtbFBLAQItABQABgAIAAAAIQCN2dWy3wAAAAsB&#10;AAAPAAAAAAAAAAAAAAAAANIEAABkcnMvZG93bnJldi54bWxQSwUGAAAAAAQABADzAAAA3gUAAAAA&#10;" fillcolor="white [3201]" strokecolor="black [3200]" strokeweight="2.25pt">
                <v:textbox>
                  <w:txbxContent>
                    <w:p w14:paraId="23DACB6B" w14:textId="77777777" w:rsidR="007453EC" w:rsidRPr="007453EC" w:rsidRDefault="007453EC" w:rsidP="007453EC">
                      <w:pPr>
                        <w:jc w:val="center"/>
                        <w:rPr>
                          <w:rFonts w:ascii="Century Gothic" w:eastAsiaTheme="minorEastAsia" w:hAnsi="Century Gothic" w:cstheme="minorHAnsi"/>
                          <w:sz w:val="20"/>
                        </w:rPr>
                      </w:pPr>
                      <w:r w:rsidRPr="007453EC">
                        <w:rPr>
                          <w:rFonts w:ascii="Century Gothic" w:hAnsi="Century Gothic" w:cstheme="minorHAnsi"/>
                          <w:sz w:val="18"/>
                          <w:szCs w:val="22"/>
                        </w:rPr>
                        <w:t xml:space="preserve">Exponential </w:t>
                      </w:r>
                      <w:r>
                        <w:rPr>
                          <w:rFonts w:ascii="Century Gothic" w:hAnsi="Century Gothic" w:cstheme="minorHAnsi"/>
                          <w:b/>
                          <w:sz w:val="20"/>
                          <w:u w:val="single"/>
                        </w:rPr>
                        <w:t>Decay</w:t>
                      </w:r>
                      <w:r w:rsidRPr="007453EC">
                        <w:rPr>
                          <w:rFonts w:ascii="Century Gothic" w:hAnsi="Century Gothic" w:cstheme="minorHAnsi"/>
                          <w:sz w:val="18"/>
                          <w:szCs w:val="22"/>
                        </w:rPr>
                        <w:t xml:space="preserve"> can be modeled by the formula </w:t>
                      </w:r>
                      <w:r w:rsidRPr="007453EC">
                        <w:rPr>
                          <w:rFonts w:ascii="Century Gothic" w:eastAsiaTheme="minorEastAsia" w:hAnsi="Century Gothic" w:cstheme="minorHAnsi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23DACB6C" w14:textId="77777777" w:rsidR="007453EC" w:rsidRPr="007453EC" w:rsidRDefault="007453EC" w:rsidP="007453EC">
                      <w:pPr>
                        <w:jc w:val="center"/>
                        <w:rPr>
                          <w:sz w:val="14"/>
                          <w:szCs w:val="18"/>
                        </w:rPr>
                      </w:pPr>
                      <w:r w:rsidRPr="007453EC">
                        <w:rPr>
                          <w:rFonts w:ascii="Century Gothic" w:eastAsiaTheme="minorEastAsia" w:hAnsi="Century Gothic" w:cstheme="minorHAnsi"/>
                          <w:sz w:val="20"/>
                          <w:szCs w:val="22"/>
                        </w:rPr>
                        <w:t xml:space="preserve">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8"/>
                            <w:szCs w:val="32"/>
                          </w:rPr>
                          <m:t>y=a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8"/>
                                <w:szCs w:val="32"/>
                              </w:rPr>
                              <m:t>(1-r)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8"/>
                                <w:szCs w:val="32"/>
                              </w:rPr>
                              <m:t>t</m:t>
                            </m:r>
                          </m:sup>
                        </m:sSup>
                      </m:oMath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453EC" w:rsidRPr="004D6A6A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ACB5D" wp14:editId="23DACB5E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3337560" cy="535577"/>
                <wp:effectExtent l="19050" t="19050" r="15240" b="1714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535577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ACB6D" w14:textId="77777777" w:rsidR="004D6A6A" w:rsidRPr="007453EC" w:rsidRDefault="004D6A6A" w:rsidP="004D6A6A">
                            <w:pPr>
                              <w:jc w:val="center"/>
                              <w:rPr>
                                <w:rFonts w:ascii="Century Gothic" w:eastAsiaTheme="minorEastAsia" w:hAnsi="Century Gothic" w:cstheme="minorHAnsi"/>
                                <w:sz w:val="20"/>
                              </w:rPr>
                            </w:pPr>
                            <w:r w:rsidRPr="007453EC">
                              <w:rPr>
                                <w:rFonts w:ascii="Century Gothic" w:hAnsi="Century Gothic" w:cstheme="minorHAnsi"/>
                                <w:sz w:val="18"/>
                                <w:szCs w:val="22"/>
                              </w:rPr>
                              <w:t xml:space="preserve">Exponential </w:t>
                            </w:r>
                            <w:r w:rsidRPr="007453EC">
                              <w:rPr>
                                <w:rFonts w:ascii="Century Gothic" w:hAnsi="Century Gothic" w:cstheme="minorHAnsi"/>
                                <w:b/>
                                <w:sz w:val="20"/>
                                <w:u w:val="single"/>
                              </w:rPr>
                              <w:t>GROWTH</w:t>
                            </w:r>
                            <w:r w:rsidRPr="007453EC">
                              <w:rPr>
                                <w:rFonts w:ascii="Century Gothic" w:hAnsi="Century Gothic" w:cstheme="minorHAnsi"/>
                                <w:sz w:val="18"/>
                                <w:szCs w:val="22"/>
                              </w:rPr>
                              <w:t xml:space="preserve"> can be modeled by the formula </w:t>
                            </w:r>
                            <w:r w:rsidRPr="007453EC">
                              <w:rPr>
                                <w:rFonts w:ascii="Century Gothic" w:eastAsiaTheme="minorEastAsia" w:hAnsi="Century Gothic" w:cstheme="minorHAnsi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23DACB6E" w14:textId="77777777" w:rsidR="004D6A6A" w:rsidRPr="007453EC" w:rsidRDefault="004D6A6A" w:rsidP="004D6A6A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7453EC">
                              <w:rPr>
                                <w:rFonts w:ascii="Century Gothic" w:eastAsiaTheme="minorEastAsia" w:hAnsi="Century Gothic" w:cstheme="minorHAnsi"/>
                                <w:sz w:val="20"/>
                                <w:szCs w:val="22"/>
                              </w:rPr>
                              <w:t xml:space="preserve">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8"/>
                                  <w:szCs w:val="32"/>
                                </w:rPr>
                                <m:t>y=a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8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8"/>
                                      <w:szCs w:val="32"/>
                                    </w:rPr>
                                    <m:t>(1+r)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8"/>
                                      <w:szCs w:val="32"/>
                                    </w:rPr>
                                    <m:t>t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ACB5D" id="Rounded Rectangle 5" o:spid="_x0000_s1027" style="position:absolute;margin-left:0;margin-top:14.9pt;width:262.8pt;height:42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67EeQIAADoFAAAOAAAAZHJzL2Uyb0RvYy54bWysVEtv2zAMvg/YfxB0X51H3XRBnSJo0WFA&#10;0RVth54VWUqMyaJGKbGzXz9KdpygK3YYdrFJ8SPFx0ddXbe1YTuFvgJb8PHZiDNlJZSVXRf8+8vd&#10;p0vOfBC2FAasKvheeX69+PjhqnFzNYENmFIhoyDWzxtX8E0Ibp5lXm5ULfwZOGXJqAFrEUjFdVai&#10;aCh6bbLJaHSRNYClQ5DKezq97Yx8keJrrWT4prVXgZmCU24hfTF9V/GbLa7EfI3CbSrZpyH+IYta&#10;VJYuHULdiiDYFqs/QtWVRPCgw5mEOgOtK6lSDVTNePSmmueNcCrVQs3xbmiT/39h5cPuEVlVFjzn&#10;zIqaRvQEW1uqkj1R84RdG8Xy2KbG+Tmhn90j9ponMdbcaqzjn6phbWrtfmitagOTdDidTmf5BU1A&#10;ki2f5vlsFoNmR2+HPnxRULMoFBxjFjGF1Faxu/ehwx9w8UZjWVPwyWU+SylmMccuqySFvVEd7Elp&#10;KpLymKRwiV7qxiDbCSJG+WPcJ2MsIaOLrowZnMbvOZlwcOqx0U0lyg2Oo/ccj7cN6HQj2DA41pUF&#10;/Luz7vDUw5NaoxjaVZsmmvKLJyso9zRlhI7+3sm7ipp8L3x4FEh8p7nQDodv9NEGqKXQS5xtAH+9&#10;dx7xREOyctbQ/hTc/9wKVJyZr5YI+nl8fh4XLinn+WxCCp5aVqcWu61vgCYxptfCySRGfDAHUSPU&#10;r7Tqy3grmYSVdHfBZcCDchO6vabHQqrlMsFoyZwI9/bZyRg89jny56V9Feh6pgXi6AMcdk3M33Ct&#10;w0ZPC8ttAF0lIh772k+AFjTxuX9M4gtwqifU8clb/AYAAP//AwBQSwMEFAAGAAgAAAAhAJ/pWhfb&#10;AAAABwEAAA8AAABkcnMvZG93bnJldi54bWxMj8FqwzAQRO+F/IPYQC+lkW2akLiWQwjkA+qEtkfZ&#10;2tim1spYiuL+fben9jjMMPOm2M92EBEn3ztSkK4SEEiNMz21Ci7n0/MWhA+ajB4coYJv9LAvFw+F&#10;zo270xvGKrSCS8jnWkEXwphL6ZsOrfYrNyKxd3WT1YHl1Eoz6TuX20FmSbKRVvfEC50e8dhh81Xd&#10;rIIPOkVZfZ7H9yZcKlPbuH1yUanH5Xx4BRFwDn9h+MVndCiZqXY3Ml4MCvhIUJDtmJ/ddbbegKg5&#10;lr6kIMtC/ucvfwAAAP//AwBQSwECLQAUAAYACAAAACEAtoM4kv4AAADhAQAAEwAAAAAAAAAAAAAA&#10;AAAAAAAAW0NvbnRlbnRfVHlwZXNdLnhtbFBLAQItABQABgAIAAAAIQA4/SH/1gAAAJQBAAALAAAA&#10;AAAAAAAAAAAAAC8BAABfcmVscy8ucmVsc1BLAQItABQABgAIAAAAIQC2667EeQIAADoFAAAOAAAA&#10;AAAAAAAAAAAAAC4CAABkcnMvZTJvRG9jLnhtbFBLAQItABQABgAIAAAAIQCf6VoX2wAAAAcBAAAP&#10;AAAAAAAAAAAAAAAAANMEAABkcnMvZG93bnJldi54bWxQSwUGAAAAAAQABADzAAAA2wUAAAAA&#10;" fillcolor="white [3201]" strokecolor="black [3200]" strokeweight="2.25pt">
                <v:textbox>
                  <w:txbxContent>
                    <w:p w14:paraId="23DACB6D" w14:textId="77777777" w:rsidR="004D6A6A" w:rsidRPr="007453EC" w:rsidRDefault="004D6A6A" w:rsidP="004D6A6A">
                      <w:pPr>
                        <w:jc w:val="center"/>
                        <w:rPr>
                          <w:rFonts w:ascii="Century Gothic" w:eastAsiaTheme="minorEastAsia" w:hAnsi="Century Gothic" w:cstheme="minorHAnsi"/>
                          <w:sz w:val="20"/>
                        </w:rPr>
                      </w:pPr>
                      <w:r w:rsidRPr="007453EC">
                        <w:rPr>
                          <w:rFonts w:ascii="Century Gothic" w:hAnsi="Century Gothic" w:cstheme="minorHAnsi"/>
                          <w:sz w:val="18"/>
                          <w:szCs w:val="22"/>
                        </w:rPr>
                        <w:t xml:space="preserve">Exponential </w:t>
                      </w:r>
                      <w:r w:rsidRPr="007453EC">
                        <w:rPr>
                          <w:rFonts w:ascii="Century Gothic" w:hAnsi="Century Gothic" w:cstheme="minorHAnsi"/>
                          <w:b/>
                          <w:sz w:val="20"/>
                          <w:u w:val="single"/>
                        </w:rPr>
                        <w:t>GROWTH</w:t>
                      </w:r>
                      <w:r w:rsidRPr="007453EC">
                        <w:rPr>
                          <w:rFonts w:ascii="Century Gothic" w:hAnsi="Century Gothic" w:cstheme="minorHAnsi"/>
                          <w:sz w:val="18"/>
                          <w:szCs w:val="22"/>
                        </w:rPr>
                        <w:t xml:space="preserve"> can be modeled by the formula </w:t>
                      </w:r>
                      <w:r w:rsidRPr="007453EC">
                        <w:rPr>
                          <w:rFonts w:ascii="Century Gothic" w:eastAsiaTheme="minorEastAsia" w:hAnsi="Century Gothic" w:cstheme="minorHAnsi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23DACB6E" w14:textId="77777777" w:rsidR="004D6A6A" w:rsidRPr="007453EC" w:rsidRDefault="004D6A6A" w:rsidP="004D6A6A">
                      <w:pPr>
                        <w:jc w:val="center"/>
                        <w:rPr>
                          <w:sz w:val="14"/>
                          <w:szCs w:val="18"/>
                        </w:rPr>
                      </w:pPr>
                      <w:r w:rsidRPr="007453EC">
                        <w:rPr>
                          <w:rFonts w:ascii="Century Gothic" w:eastAsiaTheme="minorEastAsia" w:hAnsi="Century Gothic" w:cstheme="minorHAnsi"/>
                          <w:sz w:val="20"/>
                          <w:szCs w:val="22"/>
                        </w:rPr>
                        <w:t xml:space="preserve">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8"/>
                            <w:szCs w:val="32"/>
                          </w:rPr>
                          <m:t>y=a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8"/>
                                <w:szCs w:val="32"/>
                              </w:rPr>
                              <m:t>(1+r)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8"/>
                                <w:szCs w:val="32"/>
                              </w:rPr>
                              <m:t>t</m:t>
                            </m:r>
                          </m:sup>
                        </m:sSup>
                      </m:oMath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24C42">
        <w:rPr>
          <w:rFonts w:ascii="Century Gothic" w:hAnsi="Century Gothic"/>
          <w:b/>
          <w:sz w:val="22"/>
          <w:szCs w:val="22"/>
        </w:rPr>
        <w:pict w14:anchorId="23DACB5F">
          <v:rect id="_x0000_i1025" style="width:540pt;height:4.2pt" o:hralign="center" o:hrstd="t" o:hrnoshade="t" o:hr="t" fillcolor="black" stroked="f"/>
        </w:pict>
      </w:r>
      <w:r w:rsidR="004D6A6A" w:rsidRPr="004D6A6A">
        <w:rPr>
          <w:rFonts w:ascii="Century Gothic" w:hAnsi="Century Gothic" w:cstheme="minorHAnsi"/>
          <w:sz w:val="22"/>
          <w:szCs w:val="22"/>
          <w:vertAlign w:val="superscript"/>
        </w:rPr>
        <w:t xml:space="preserve"> </w:t>
      </w:r>
    </w:p>
    <w:p w14:paraId="23DACADC" w14:textId="77777777" w:rsidR="004D6A6A" w:rsidRPr="004D6A6A" w:rsidRDefault="004D6A6A" w:rsidP="007453EC">
      <w:pPr>
        <w:rPr>
          <w:rFonts w:ascii="Century Gothic" w:hAnsi="Century Gothic" w:cstheme="minorHAnsi"/>
          <w:sz w:val="22"/>
          <w:szCs w:val="22"/>
          <w:vertAlign w:val="superscript"/>
        </w:rPr>
      </w:pPr>
    </w:p>
    <w:p w14:paraId="23DACADD" w14:textId="77777777" w:rsidR="004D6A6A" w:rsidRPr="004D6A6A" w:rsidRDefault="004D6A6A" w:rsidP="007453EC">
      <w:pPr>
        <w:rPr>
          <w:rFonts w:ascii="Century Gothic" w:hAnsi="Century Gothic" w:cstheme="minorHAnsi"/>
          <w:sz w:val="22"/>
          <w:szCs w:val="22"/>
          <w:vertAlign w:val="superscript"/>
        </w:rPr>
      </w:pPr>
    </w:p>
    <w:p w14:paraId="23DACADE" w14:textId="77777777" w:rsidR="004D6A6A" w:rsidRPr="004D6A6A" w:rsidRDefault="007453EC" w:rsidP="007453EC">
      <w:p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DACB60" wp14:editId="23DACB61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3802380" cy="541020"/>
                <wp:effectExtent l="19050" t="1905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380" cy="54102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ACB6F" w14:textId="77777777" w:rsidR="00370A64" w:rsidRDefault="00370A64" w:rsidP="00DF015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94189">
                              <w:rPr>
                                <w:rFonts w:ascii="Century Gothic" w:hAnsi="Century Gothic"/>
                                <w:b/>
                              </w:rPr>
                              <w:t xml:space="preserve">y = </w:t>
                            </w:r>
                            <w:r w:rsidR="00C568AD">
                              <w:rPr>
                                <w:rFonts w:ascii="Century Gothic" w:hAnsi="Century Gothic"/>
                                <w:b/>
                              </w:rPr>
                              <w:t>ending</w:t>
                            </w:r>
                            <w:r w:rsidRPr="00D94189">
                              <w:rPr>
                                <w:rFonts w:ascii="Century Gothic" w:hAnsi="Century Gothic"/>
                                <w:b/>
                              </w:rPr>
                              <w:t xml:space="preserve"> amount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D94189">
                              <w:rPr>
                                <w:rFonts w:ascii="Century Gothic" w:hAnsi="Century Gothic"/>
                                <w:b/>
                              </w:rPr>
                              <w:t>a = starting amount</w:t>
                            </w:r>
                          </w:p>
                          <w:p w14:paraId="23DACB70" w14:textId="77777777" w:rsidR="00370A64" w:rsidRDefault="00370A64" w:rsidP="00DF015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 = time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DF0153" w:rsidRPr="00D94189">
                              <w:rPr>
                                <w:rFonts w:ascii="Century Gothic" w:hAnsi="Century Gothic"/>
                                <w:b/>
                              </w:rPr>
                              <w:t>r = interest rate (in decimal form</w:t>
                            </w:r>
                            <w:r w:rsidR="00DF0153">
                              <w:rPr>
                                <w:rFonts w:ascii="Century Gothic" w:hAnsi="Century Gothic"/>
                                <w:b/>
                              </w:rPr>
                              <w:t>)</w:t>
                            </w:r>
                          </w:p>
                          <w:p w14:paraId="23DACB71" w14:textId="77777777" w:rsidR="00370A64" w:rsidRDefault="00370A64" w:rsidP="00DF0153">
                            <w:pPr>
                              <w:ind w:firstLine="7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ACB60" id="Rectangle 3" o:spid="_x0000_s1028" style="position:absolute;margin-left:0;margin-top:10pt;width:299.4pt;height:42.6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2OcQIAAC0FAAAOAAAAZHJzL2Uyb0RvYy54bWysVEtPGzEQvlfqf7B8L/sgKTRigyIQVSUE&#10;EVBxdrx2sqpfHTvZTX99x94HiKIeqh7ijHe+eX/ji8tOK3IQ4BtrKlqc5JQIw23dmG1Fvz/dfDqn&#10;xAdmaqasERU9Ck8vlx8/XLRuIUq7s6oWQNCJ8YvWVXQXgltkmec7oZk/sU4YVEoLmgW8wjargbXo&#10;XauszPPPWWuhdmC58B6/XvdKukz+pRQ83EvpRSCqophbSCekcxPPbHnBFltgbtfwIQ32D1lo1hgM&#10;Orm6ZoGRPTR/uNINB+utDCfc6sxK2XCRasBqivxNNY875kSqBZvj3dQm///c8rvDGkhTV/SUEsM0&#10;jugBm8bMVglyGtvTOr9A1KNbw3DzKMZaOwk6/mMVpEstPU4tFV0gHD+enucl/ijhqJvPirxMPc9e&#10;rB348FVYTaJQUcDoqZPscOsDRkToCInBlCFtRcvz+dk8ZpfF9PqEkhSOSvSwByGxLkyhTO4So8SV&#10;AnJgyIX6R5HMo0NERhPZKDUZFe8ZqTAaDdhoJhLLJsP8PcOXaBM6RbQmTIa6MRb+bix7/Fh1X2ss&#10;O3SbLg2xHCe2sfURBwu2Z7x3/KbB/t4yH9YMkOI4ElzbcI+HVBZbageJkp2FX+99j3hkHmopaXFl&#10;Kup/7hkIStQ3g5z8UsxmccfSZTY/w1ETeK3ZvNaYvb6yOIkCHwjHkxjxQY2iBKufcbtXMSqqmOEY&#10;u6I8wHi5Cv0q4/vAxWqVYLhXjoVb8+h4dB77HPnz1D0zcAPJAtLzzo7rxRZvuNZjo6Wxq32wsklE&#10;jJ3u+zpMAHcy8XN4P+LSv74n1Msrt/wNAAD//wMAUEsDBBQABgAIAAAAIQDVNoBl3gAAAAcBAAAP&#10;AAAAZHJzL2Rvd25yZXYueG1sTI9BTwIxFITvJv6H5pl4k1YSDCzbJUQ0ykUC7oFj2T63q9vXzbbA&#10;yq/3edLjZCYz3+SLwbfihH1sAmm4HykQSFWwDdUayvfnuymImAxZ0wZCDd8YYVFcX+Ums+FMWzzt&#10;Ui24hGJmNLiUukzKWDn0Jo5Ch8TeR+i9SSz7WtrenLnct3Ks1IP0piFecKbDR4fV1+7oNeyVe7ks&#10;1+Xr+vK2etpsZp/bsl5pfXszLOcgEg7pLwy/+IwOBTMdwpFsFK0GPpI08AYIdiezKR85cExNxiCL&#10;XP7nL34AAAD//wMAUEsBAi0AFAAGAAgAAAAhALaDOJL+AAAA4QEAABMAAAAAAAAAAAAAAAAAAAAA&#10;AFtDb250ZW50X1R5cGVzXS54bWxQSwECLQAUAAYACAAAACEAOP0h/9YAAACUAQAACwAAAAAAAAAA&#10;AAAAAAAvAQAAX3JlbHMvLnJlbHNQSwECLQAUAAYACAAAACEA5jldjnECAAAtBQAADgAAAAAAAAAA&#10;AAAAAAAuAgAAZHJzL2Uyb0RvYy54bWxQSwECLQAUAAYACAAAACEA1TaAZd4AAAAHAQAADwAAAAAA&#10;AAAAAAAAAADLBAAAZHJzL2Rvd25yZXYueG1sUEsFBgAAAAAEAAQA8wAAANYFAAAAAA==&#10;" fillcolor="white [3201]" strokecolor="black [3200]" strokeweight="2.25pt">
                <v:textbox>
                  <w:txbxContent>
                    <w:p w14:paraId="23DACB6F" w14:textId="77777777" w:rsidR="00370A64" w:rsidRDefault="00370A64" w:rsidP="00DF0153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D94189">
                        <w:rPr>
                          <w:rFonts w:ascii="Century Gothic" w:hAnsi="Century Gothic"/>
                          <w:b/>
                        </w:rPr>
                        <w:t xml:space="preserve">y = </w:t>
                      </w:r>
                      <w:r w:rsidR="00C568AD">
                        <w:rPr>
                          <w:rFonts w:ascii="Century Gothic" w:hAnsi="Century Gothic"/>
                          <w:b/>
                        </w:rPr>
                        <w:t>ending</w:t>
                      </w:r>
                      <w:r w:rsidRPr="00D94189">
                        <w:rPr>
                          <w:rFonts w:ascii="Century Gothic" w:hAnsi="Century Gothic"/>
                          <w:b/>
                        </w:rPr>
                        <w:t xml:space="preserve"> amount 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D94189">
                        <w:rPr>
                          <w:rFonts w:ascii="Century Gothic" w:hAnsi="Century Gothic"/>
                          <w:b/>
                        </w:rPr>
                        <w:t>a = starting amount</w:t>
                      </w:r>
                    </w:p>
                    <w:p w14:paraId="23DACB70" w14:textId="77777777" w:rsidR="00370A64" w:rsidRDefault="00370A64" w:rsidP="00DF0153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 = time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DF0153" w:rsidRPr="00D94189">
                        <w:rPr>
                          <w:rFonts w:ascii="Century Gothic" w:hAnsi="Century Gothic"/>
                          <w:b/>
                        </w:rPr>
                        <w:t>r = interest rate (in decimal form</w:t>
                      </w:r>
                      <w:r w:rsidR="00DF0153">
                        <w:rPr>
                          <w:rFonts w:ascii="Century Gothic" w:hAnsi="Century Gothic"/>
                          <w:b/>
                        </w:rPr>
                        <w:t>)</w:t>
                      </w:r>
                    </w:p>
                    <w:p w14:paraId="23DACB71" w14:textId="77777777" w:rsidR="00370A64" w:rsidRDefault="00370A64" w:rsidP="00DF0153">
                      <w:pPr>
                        <w:ind w:firstLine="72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DACADF" w14:textId="77777777" w:rsidR="004D6A6A" w:rsidRPr="004D6A6A" w:rsidRDefault="004D6A6A" w:rsidP="007453EC">
      <w:pPr>
        <w:rPr>
          <w:rFonts w:ascii="Century Gothic" w:hAnsi="Century Gothic" w:cstheme="minorHAnsi"/>
          <w:sz w:val="22"/>
          <w:szCs w:val="22"/>
        </w:rPr>
      </w:pPr>
    </w:p>
    <w:p w14:paraId="23DACAE0" w14:textId="77777777" w:rsidR="00340F74" w:rsidRPr="004D6A6A" w:rsidRDefault="00340F74" w:rsidP="007453EC">
      <w:pPr>
        <w:rPr>
          <w:rFonts w:ascii="Century Gothic" w:hAnsi="Century Gothic" w:cstheme="minorHAnsi"/>
          <w:sz w:val="22"/>
          <w:szCs w:val="22"/>
        </w:rPr>
      </w:pPr>
    </w:p>
    <w:p w14:paraId="23DACAE1" w14:textId="77777777" w:rsidR="004D6A6A" w:rsidRDefault="004D6A6A" w:rsidP="007453EC">
      <w:pPr>
        <w:rPr>
          <w:rFonts w:ascii="Century Gothic" w:hAnsi="Century Gothic" w:cstheme="minorHAnsi"/>
          <w:sz w:val="22"/>
          <w:szCs w:val="22"/>
        </w:rPr>
      </w:pPr>
    </w:p>
    <w:p w14:paraId="23DACAE2" w14:textId="77777777" w:rsidR="00340F74" w:rsidRPr="000379ED" w:rsidRDefault="00340F74" w:rsidP="007453EC">
      <w:pPr>
        <w:rPr>
          <w:rFonts w:ascii="Century Gothic" w:hAnsi="Century Gothic" w:cstheme="minorHAnsi"/>
          <w:b/>
          <w:sz w:val="22"/>
          <w:szCs w:val="22"/>
        </w:rPr>
      </w:pPr>
      <w:r w:rsidRPr="000379ED">
        <w:rPr>
          <w:rFonts w:ascii="Century Gothic" w:hAnsi="Century Gothic" w:cstheme="minorHAnsi"/>
          <w:b/>
          <w:sz w:val="22"/>
          <w:szCs w:val="22"/>
        </w:rPr>
        <w:t>Determine whether each of the following is an application of growth or decay, then solve, rounding appropriately.</w:t>
      </w:r>
    </w:p>
    <w:p w14:paraId="23DACAE3" w14:textId="77777777" w:rsidR="00340F74" w:rsidRPr="000379ED" w:rsidRDefault="00340F74" w:rsidP="007453EC">
      <w:pPr>
        <w:pStyle w:val="ListParagraph"/>
        <w:numPr>
          <w:ilvl w:val="0"/>
          <w:numId w:val="2"/>
        </w:numPr>
        <w:rPr>
          <w:rFonts w:ascii="Century Gothic" w:hAnsi="Century Gothic" w:cstheme="minorHAnsi"/>
          <w:sz w:val="22"/>
          <w:szCs w:val="22"/>
        </w:rPr>
      </w:pPr>
      <w:r w:rsidRPr="000379ED">
        <w:rPr>
          <w:rFonts w:ascii="Century Gothic" w:hAnsi="Century Gothic" w:cstheme="minorHAnsi"/>
          <w:sz w:val="22"/>
          <w:szCs w:val="22"/>
        </w:rPr>
        <w:t xml:space="preserve">Your grandparents purchased an acre of ocean front property in Panama City in 1960 for $1800.  If the value of the land has appreciated at an average rate of 11% each year, what is the value of the land today? </w:t>
      </w:r>
    </w:p>
    <w:p w14:paraId="23DACAE4" w14:textId="77777777" w:rsidR="00340F74" w:rsidRPr="007453EC" w:rsidRDefault="00340F74" w:rsidP="00DE559D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3DACAE5" w14:textId="77777777" w:rsidR="00504CDD" w:rsidRPr="007453EC" w:rsidRDefault="00504CDD" w:rsidP="00DE559D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3DACAE6" w14:textId="77777777" w:rsidR="00DE559D" w:rsidRPr="000379ED" w:rsidRDefault="00DE559D" w:rsidP="00DE559D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3DACAE7" w14:textId="77777777" w:rsidR="000379ED" w:rsidRPr="000379ED" w:rsidRDefault="000379ED" w:rsidP="00DE559D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3DACAE8" w14:textId="77777777" w:rsidR="00340F74" w:rsidRPr="000379ED" w:rsidRDefault="00340F74" w:rsidP="007453EC">
      <w:pPr>
        <w:pStyle w:val="ListParagraph"/>
        <w:numPr>
          <w:ilvl w:val="0"/>
          <w:numId w:val="2"/>
        </w:numPr>
        <w:rPr>
          <w:rFonts w:ascii="Century Gothic" w:hAnsi="Century Gothic" w:cstheme="minorHAnsi"/>
          <w:sz w:val="22"/>
          <w:szCs w:val="22"/>
        </w:rPr>
      </w:pPr>
      <w:r w:rsidRPr="000379ED">
        <w:rPr>
          <w:rFonts w:ascii="Century Gothic" w:hAnsi="Century Gothic" w:cstheme="minorHAnsi"/>
          <w:sz w:val="22"/>
          <w:szCs w:val="22"/>
        </w:rPr>
        <w:t xml:space="preserve">In 1972, your Dad purchase his first car, a canary yellow Camaro, for $2600.  The car has depreciated at a rate of approximately 8.5% each year.  What is the value of the car today? </w:t>
      </w:r>
    </w:p>
    <w:p w14:paraId="23DACAE9" w14:textId="77777777" w:rsidR="00DE559D" w:rsidRPr="007453EC" w:rsidRDefault="00DE559D" w:rsidP="00DE559D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3DACAEA" w14:textId="77777777" w:rsidR="00DE559D" w:rsidRPr="007453EC" w:rsidRDefault="00DE559D" w:rsidP="00DE559D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3DACAEB" w14:textId="77777777" w:rsidR="00DE559D" w:rsidRPr="000379ED" w:rsidRDefault="00DE559D" w:rsidP="00DE559D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3DACAEC" w14:textId="77777777" w:rsidR="00DE559D" w:rsidRPr="000379ED" w:rsidRDefault="00DE559D" w:rsidP="00DE559D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3DACAED" w14:textId="77777777" w:rsidR="00340F74" w:rsidRPr="000379ED" w:rsidRDefault="00340F74" w:rsidP="007453EC">
      <w:pPr>
        <w:pStyle w:val="ListParagraph"/>
        <w:numPr>
          <w:ilvl w:val="0"/>
          <w:numId w:val="2"/>
        </w:numPr>
        <w:rPr>
          <w:rFonts w:ascii="Century Gothic" w:hAnsi="Century Gothic" w:cstheme="minorHAnsi"/>
          <w:sz w:val="22"/>
          <w:szCs w:val="22"/>
        </w:rPr>
      </w:pPr>
      <w:r w:rsidRPr="000379ED">
        <w:rPr>
          <w:rFonts w:ascii="Century Gothic" w:hAnsi="Century Gothic" w:cstheme="minorHAnsi"/>
          <w:sz w:val="22"/>
          <w:szCs w:val="22"/>
        </w:rPr>
        <w:t>A car valued at $14,900 today has depreciated at an average rate of 7.6% each year.  If the car was purchased in 2001, estimate its purchase price.</w:t>
      </w:r>
    </w:p>
    <w:p w14:paraId="23DACAEE" w14:textId="77777777" w:rsidR="00DE559D" w:rsidRPr="007453EC" w:rsidRDefault="00DE559D" w:rsidP="00DE559D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3DACAEF" w14:textId="77777777" w:rsidR="00DE559D" w:rsidRPr="007453EC" w:rsidRDefault="00DE559D" w:rsidP="00DE559D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3DACAF0" w14:textId="77777777" w:rsidR="00DE559D" w:rsidRPr="000379ED" w:rsidRDefault="00DE559D" w:rsidP="00DE559D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3DACAF1" w14:textId="77777777" w:rsidR="00DE559D" w:rsidRPr="000379ED" w:rsidRDefault="00DE559D" w:rsidP="00DE559D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3DACAF2" w14:textId="77777777" w:rsidR="00340F74" w:rsidRPr="000379ED" w:rsidRDefault="00340F74" w:rsidP="007453EC">
      <w:pPr>
        <w:pStyle w:val="ListParagraph"/>
        <w:numPr>
          <w:ilvl w:val="0"/>
          <w:numId w:val="2"/>
        </w:numPr>
        <w:rPr>
          <w:rFonts w:ascii="Century Gothic" w:hAnsi="Century Gothic" w:cstheme="minorHAnsi"/>
          <w:sz w:val="22"/>
          <w:szCs w:val="22"/>
        </w:rPr>
      </w:pPr>
      <w:r w:rsidRPr="000379ED">
        <w:rPr>
          <w:rFonts w:ascii="Century Gothic" w:hAnsi="Century Gothic" w:cstheme="minorHAnsi"/>
          <w:sz w:val="22"/>
          <w:szCs w:val="22"/>
        </w:rPr>
        <w:t>In 1999, Edna invested $5000 into an account whose balance today is $9075.37.  What is the interest rate she is earning on the account?</w:t>
      </w:r>
    </w:p>
    <w:p w14:paraId="23DACAF3" w14:textId="77777777" w:rsidR="00DE559D" w:rsidRPr="007453EC" w:rsidRDefault="00DE559D" w:rsidP="00DE559D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3DACAF4" w14:textId="77777777" w:rsidR="00DE559D" w:rsidRPr="007453EC" w:rsidRDefault="00DE559D" w:rsidP="00DE559D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3DACAF5" w14:textId="77777777" w:rsidR="00DE559D" w:rsidRPr="000379ED" w:rsidRDefault="00DE559D" w:rsidP="00DE559D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3DACAF6" w14:textId="77777777" w:rsidR="00DE559D" w:rsidRPr="000379ED" w:rsidRDefault="00DE559D" w:rsidP="00DE559D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3DACAF7" w14:textId="77777777" w:rsidR="00340F74" w:rsidRPr="000379ED" w:rsidRDefault="00340F74" w:rsidP="007453EC">
      <w:pPr>
        <w:pStyle w:val="ListParagraph"/>
        <w:numPr>
          <w:ilvl w:val="0"/>
          <w:numId w:val="2"/>
        </w:numPr>
        <w:rPr>
          <w:rFonts w:ascii="Century Gothic" w:hAnsi="Century Gothic" w:cstheme="minorHAnsi"/>
          <w:sz w:val="22"/>
          <w:szCs w:val="22"/>
        </w:rPr>
      </w:pPr>
      <w:r w:rsidRPr="000379ED">
        <w:rPr>
          <w:rFonts w:ascii="Century Gothic" w:hAnsi="Century Gothic" w:cstheme="minorHAnsi"/>
          <w:sz w:val="22"/>
          <w:szCs w:val="22"/>
        </w:rPr>
        <w:t>A construction company purchased a piece of heavy equipment in 2008.  The equipment is now worth only half its purchase price.  At what rate did the equipment diminish in value?</w:t>
      </w:r>
    </w:p>
    <w:p w14:paraId="23DACAF8" w14:textId="77777777" w:rsidR="00DE559D" w:rsidRPr="007453EC" w:rsidRDefault="00DE559D" w:rsidP="00DE559D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3DACAF9" w14:textId="77777777" w:rsidR="00DE559D" w:rsidRPr="007453EC" w:rsidRDefault="00DE559D" w:rsidP="00DE559D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3DACAFA" w14:textId="77777777" w:rsidR="00DE559D" w:rsidRPr="000379ED" w:rsidRDefault="00DE559D" w:rsidP="00DE559D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3DACAFB" w14:textId="77777777" w:rsidR="00DE559D" w:rsidRPr="000379ED" w:rsidRDefault="00DE559D" w:rsidP="00DE559D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3DACAFC" w14:textId="77777777" w:rsidR="007453EC" w:rsidRDefault="00504CDD" w:rsidP="007453EC">
      <w:pPr>
        <w:pStyle w:val="ListParagraph"/>
        <w:numPr>
          <w:ilvl w:val="0"/>
          <w:numId w:val="2"/>
        </w:numPr>
        <w:rPr>
          <w:rFonts w:ascii="Century Gothic" w:hAnsi="Century Gothic" w:cstheme="minorHAnsi"/>
          <w:sz w:val="22"/>
          <w:szCs w:val="22"/>
        </w:rPr>
      </w:pPr>
      <w:r w:rsidRPr="000379ED">
        <w:rPr>
          <w:rFonts w:ascii="Century Gothic" w:hAnsi="Century Gothic" w:cstheme="minorHAnsi"/>
          <w:sz w:val="22"/>
          <w:szCs w:val="22"/>
        </w:rPr>
        <w:t xml:space="preserve">A car purchased in the year 2000 is now </w:t>
      </w:r>
      <w:r w:rsidR="007453EC">
        <w:rPr>
          <w:rFonts w:ascii="Century Gothic" w:hAnsi="Century Gothic" w:cstheme="minorHAnsi"/>
          <w:sz w:val="22"/>
          <w:szCs w:val="22"/>
        </w:rPr>
        <w:t>considered to be worth 33%</w:t>
      </w:r>
      <w:r w:rsidRPr="000379ED">
        <w:rPr>
          <w:rFonts w:ascii="Century Gothic" w:hAnsi="Century Gothic" w:cstheme="minorHAnsi"/>
          <w:sz w:val="22"/>
          <w:szCs w:val="22"/>
        </w:rPr>
        <w:t xml:space="preserve"> of its purchase price.  What is the depreciation rate of the car?</w:t>
      </w:r>
    </w:p>
    <w:p w14:paraId="23DACAFD" w14:textId="77777777" w:rsidR="007453EC" w:rsidRDefault="007453EC" w:rsidP="007453EC">
      <w:pPr>
        <w:rPr>
          <w:rFonts w:ascii="Century Gothic" w:hAnsi="Century Gothic" w:cstheme="minorHAnsi"/>
          <w:sz w:val="22"/>
          <w:szCs w:val="22"/>
        </w:rPr>
      </w:pPr>
    </w:p>
    <w:p w14:paraId="23DACAFE" w14:textId="77777777" w:rsidR="007453EC" w:rsidRDefault="007453EC" w:rsidP="007453EC">
      <w:pPr>
        <w:rPr>
          <w:rFonts w:ascii="Century Gothic" w:hAnsi="Century Gothic" w:cstheme="minorHAnsi"/>
          <w:sz w:val="22"/>
          <w:szCs w:val="22"/>
        </w:rPr>
      </w:pPr>
    </w:p>
    <w:p w14:paraId="23DACAFF" w14:textId="77777777" w:rsidR="007453EC" w:rsidRDefault="007453EC" w:rsidP="007453EC">
      <w:pPr>
        <w:rPr>
          <w:rFonts w:ascii="Century Gothic" w:hAnsi="Century Gothic" w:cstheme="minorHAnsi"/>
          <w:sz w:val="22"/>
          <w:szCs w:val="22"/>
        </w:rPr>
      </w:pPr>
    </w:p>
    <w:p w14:paraId="23DACB00" w14:textId="77777777" w:rsidR="00504CDD" w:rsidRPr="007453EC" w:rsidRDefault="007453EC" w:rsidP="007453EC">
      <w:pPr>
        <w:pStyle w:val="ListParagraph"/>
        <w:numPr>
          <w:ilvl w:val="0"/>
          <w:numId w:val="2"/>
        </w:numPr>
        <w:rPr>
          <w:rFonts w:ascii="Century Gothic" w:hAnsi="Century Gothic" w:cstheme="minorHAnsi"/>
          <w:sz w:val="22"/>
          <w:szCs w:val="22"/>
        </w:rPr>
      </w:pPr>
      <w:r w:rsidRPr="007453EC">
        <w:rPr>
          <w:rFonts w:ascii="Century Gothic" w:hAnsi="Century Gothic"/>
          <w:sz w:val="22"/>
        </w:rPr>
        <w:lastRenderedPageBreak/>
        <w:t xml:space="preserve">A tricked out hummer purchased for $68,000 in 2004 has a </w:t>
      </w:r>
      <w:r w:rsidRPr="007453EC">
        <w:rPr>
          <w:rFonts w:ascii="Century Gothic" w:hAnsi="Century Gothic"/>
          <w:i/>
          <w:sz w:val="22"/>
        </w:rPr>
        <w:t>Blue Book</w:t>
      </w:r>
      <w:r w:rsidRPr="007453EC">
        <w:rPr>
          <w:rFonts w:ascii="Century Gothic" w:hAnsi="Century Gothic"/>
          <w:sz w:val="22"/>
        </w:rPr>
        <w:t xml:space="preserve"> value of $27,000 today.   Estimate the depreciation rate of the vehicle.</w:t>
      </w:r>
    </w:p>
    <w:p w14:paraId="23DACB01" w14:textId="77777777" w:rsidR="00DE559D" w:rsidRPr="007453EC" w:rsidRDefault="00DE559D" w:rsidP="00DE559D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3DACB02" w14:textId="77777777" w:rsidR="00DE559D" w:rsidRPr="00C93FC9" w:rsidRDefault="00DE559D" w:rsidP="00DE559D">
      <w:pPr>
        <w:spacing w:line="276" w:lineRule="auto"/>
        <w:rPr>
          <w:rFonts w:ascii="Century Gothic" w:hAnsi="Century Gothic" w:cstheme="minorHAnsi"/>
          <w:sz w:val="20"/>
          <w:szCs w:val="22"/>
        </w:rPr>
      </w:pPr>
    </w:p>
    <w:p w14:paraId="23DACB03" w14:textId="77777777" w:rsidR="00DE559D" w:rsidRPr="000379ED" w:rsidRDefault="00DE559D" w:rsidP="00DE559D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3DACB04" w14:textId="77777777" w:rsidR="00DE559D" w:rsidRPr="000379ED" w:rsidRDefault="00DE559D" w:rsidP="00DE559D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3DACB05" w14:textId="77777777" w:rsidR="00504CDD" w:rsidRPr="000379ED" w:rsidRDefault="00504CDD" w:rsidP="007453EC">
      <w:pPr>
        <w:pStyle w:val="ListParagraph"/>
        <w:numPr>
          <w:ilvl w:val="0"/>
          <w:numId w:val="2"/>
        </w:numPr>
        <w:rPr>
          <w:rFonts w:ascii="Century Gothic" w:hAnsi="Century Gothic" w:cstheme="minorHAnsi"/>
          <w:sz w:val="22"/>
          <w:szCs w:val="22"/>
        </w:rPr>
      </w:pPr>
      <w:r w:rsidRPr="000379ED">
        <w:rPr>
          <w:rFonts w:ascii="Century Gothic" w:hAnsi="Century Gothic" w:cstheme="minorHAnsi"/>
          <w:sz w:val="22"/>
          <w:szCs w:val="22"/>
        </w:rPr>
        <w:t>A valuable painting was sold last week at auction for 20 times its purchase price in 1980.  Estimate the appreciation rate of the painting?</w:t>
      </w:r>
    </w:p>
    <w:p w14:paraId="23DACB06" w14:textId="77777777" w:rsidR="00DE559D" w:rsidRPr="007453EC" w:rsidRDefault="00DE559D" w:rsidP="00DE559D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3DACB07" w14:textId="77777777" w:rsidR="00DE559D" w:rsidRPr="007453EC" w:rsidRDefault="00DE559D" w:rsidP="00DE559D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3DACB08" w14:textId="77777777" w:rsidR="00DE559D" w:rsidRPr="00C93FC9" w:rsidRDefault="00DE559D" w:rsidP="00DE559D">
      <w:pPr>
        <w:spacing w:line="276" w:lineRule="auto"/>
        <w:rPr>
          <w:rFonts w:ascii="Century Gothic" w:hAnsi="Century Gothic" w:cstheme="minorHAnsi"/>
          <w:sz w:val="20"/>
          <w:szCs w:val="22"/>
        </w:rPr>
      </w:pPr>
    </w:p>
    <w:p w14:paraId="23DACB09" w14:textId="77777777" w:rsidR="00DE559D" w:rsidRPr="000379ED" w:rsidRDefault="00DE559D" w:rsidP="00DE559D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3DACB0A" w14:textId="77777777" w:rsidR="00504CDD" w:rsidRPr="000379ED" w:rsidRDefault="002302A9" w:rsidP="007453EC">
      <w:pPr>
        <w:pStyle w:val="ListParagraph"/>
        <w:numPr>
          <w:ilvl w:val="0"/>
          <w:numId w:val="2"/>
        </w:numPr>
        <w:rPr>
          <w:rFonts w:ascii="Century Gothic" w:hAnsi="Century Gothic" w:cstheme="minorHAnsi"/>
          <w:sz w:val="22"/>
          <w:szCs w:val="22"/>
        </w:rPr>
      </w:pPr>
      <w:r w:rsidRPr="000379ED">
        <w:rPr>
          <w:rFonts w:ascii="Century Gothic" w:hAnsi="Century Gothic" w:cstheme="minorHAnsi"/>
          <w:sz w:val="22"/>
          <w:szCs w:val="22"/>
        </w:rPr>
        <w:t>A colony of bacteria doubles in 6 hours.  What is its growth rate?</w:t>
      </w:r>
    </w:p>
    <w:p w14:paraId="23DACB0B" w14:textId="77777777" w:rsidR="00DE559D" w:rsidRPr="007453EC" w:rsidRDefault="00DE559D" w:rsidP="00DE559D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3DACB0C" w14:textId="77777777" w:rsidR="00DE559D" w:rsidRPr="00C93FC9" w:rsidRDefault="00DE559D" w:rsidP="00DE559D">
      <w:pPr>
        <w:spacing w:line="276" w:lineRule="auto"/>
        <w:rPr>
          <w:rFonts w:ascii="Century Gothic" w:hAnsi="Century Gothic" w:cstheme="minorHAnsi"/>
          <w:sz w:val="20"/>
          <w:szCs w:val="22"/>
        </w:rPr>
      </w:pPr>
    </w:p>
    <w:p w14:paraId="23DACB0D" w14:textId="77777777" w:rsidR="00DE559D" w:rsidRPr="000379ED" w:rsidRDefault="00DE559D" w:rsidP="00DE559D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3DACB0E" w14:textId="77777777" w:rsidR="00DE559D" w:rsidRPr="000379ED" w:rsidRDefault="00DE559D" w:rsidP="00DE559D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3DACB0F" w14:textId="77777777" w:rsidR="002302A9" w:rsidRPr="000379ED" w:rsidRDefault="002302A9" w:rsidP="007453EC">
      <w:pPr>
        <w:pStyle w:val="ListParagraph"/>
        <w:numPr>
          <w:ilvl w:val="0"/>
          <w:numId w:val="2"/>
        </w:numPr>
        <w:rPr>
          <w:rFonts w:ascii="Century Gothic" w:hAnsi="Century Gothic" w:cstheme="minorHAnsi"/>
          <w:sz w:val="22"/>
          <w:szCs w:val="22"/>
        </w:rPr>
      </w:pPr>
      <w:r w:rsidRPr="000379ED">
        <w:rPr>
          <w:rFonts w:ascii="Century Gothic" w:hAnsi="Century Gothic" w:cstheme="minorHAnsi"/>
          <w:sz w:val="22"/>
          <w:szCs w:val="22"/>
        </w:rPr>
        <w:t>What is the depreciation rate of a laptop computer if it is worth 25% less than its purchase price after 6 months?</w:t>
      </w:r>
    </w:p>
    <w:p w14:paraId="23DACB10" w14:textId="77777777" w:rsidR="00DE559D" w:rsidRPr="007453EC" w:rsidRDefault="00DE559D" w:rsidP="00DE559D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3DACB11" w14:textId="77777777" w:rsidR="00DE559D" w:rsidRPr="00C93FC9" w:rsidRDefault="00DE559D" w:rsidP="00DE559D">
      <w:pPr>
        <w:spacing w:line="276" w:lineRule="auto"/>
        <w:rPr>
          <w:rFonts w:ascii="Century Gothic" w:hAnsi="Century Gothic" w:cstheme="minorHAnsi"/>
          <w:sz w:val="20"/>
          <w:szCs w:val="22"/>
        </w:rPr>
      </w:pPr>
    </w:p>
    <w:p w14:paraId="23DACB12" w14:textId="77777777" w:rsidR="00DE559D" w:rsidRPr="000379ED" w:rsidRDefault="00DE559D" w:rsidP="00DE559D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3DACB13" w14:textId="77777777" w:rsidR="00DE559D" w:rsidRPr="000379ED" w:rsidRDefault="00DE559D" w:rsidP="00DE559D">
      <w:pPr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3DACB14" w14:textId="77777777" w:rsidR="000379ED" w:rsidRPr="000379ED" w:rsidRDefault="000379ED" w:rsidP="007453EC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0379ED">
        <w:rPr>
          <w:rFonts w:ascii="Century Gothic" w:hAnsi="Century Gothic"/>
          <w:sz w:val="22"/>
          <w:szCs w:val="22"/>
        </w:rPr>
        <w:t xml:space="preserve">The Giant Panda population is shrinking.  In 1976, there were an estimated 6200 Pandas remaining in the world.  </w:t>
      </w:r>
    </w:p>
    <w:p w14:paraId="23DACB15" w14:textId="77777777" w:rsidR="00DE559D" w:rsidRDefault="00DE559D" w:rsidP="007453EC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  <w:sectPr w:rsidR="00DE559D" w:rsidSect="004D6A6A">
          <w:headerReference w:type="first" r:id="rId7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3DACB16" w14:textId="77777777" w:rsidR="000379ED" w:rsidRPr="000379ED" w:rsidRDefault="000379ED" w:rsidP="007453EC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0379ED">
        <w:rPr>
          <w:rFonts w:ascii="Century Gothic" w:hAnsi="Century Gothic"/>
          <w:sz w:val="22"/>
          <w:szCs w:val="22"/>
        </w:rPr>
        <w:t>If the population has decreased at a rate of approximately 12% each year, approximately how many Pandas remain in the world today?</w:t>
      </w:r>
    </w:p>
    <w:p w14:paraId="23DACB17" w14:textId="77777777" w:rsidR="000379ED" w:rsidRPr="000379ED" w:rsidRDefault="000379ED" w:rsidP="007453EC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0379ED">
        <w:rPr>
          <w:rFonts w:ascii="Century Gothic" w:hAnsi="Century Gothic"/>
          <w:sz w:val="22"/>
          <w:szCs w:val="22"/>
        </w:rPr>
        <w:t xml:space="preserve"> Approximately how many Pandas can we expect to have in the year 2050?</w:t>
      </w:r>
    </w:p>
    <w:p w14:paraId="23DACB18" w14:textId="77777777" w:rsidR="00DE559D" w:rsidRDefault="00DE559D" w:rsidP="007453EC">
      <w:pPr>
        <w:rPr>
          <w:rFonts w:ascii="Century Gothic" w:hAnsi="Century Gothic" w:cstheme="minorHAnsi"/>
          <w:sz w:val="22"/>
          <w:szCs w:val="22"/>
        </w:rPr>
        <w:sectPr w:rsidR="00DE559D" w:rsidSect="00DE559D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23DACB19" w14:textId="77777777" w:rsidR="002302A9" w:rsidRPr="000379ED" w:rsidRDefault="002302A9" w:rsidP="007453EC">
      <w:pPr>
        <w:rPr>
          <w:rFonts w:ascii="Century Gothic" w:hAnsi="Century Gothic" w:cstheme="minorHAnsi"/>
          <w:sz w:val="22"/>
          <w:szCs w:val="22"/>
        </w:rPr>
      </w:pPr>
    </w:p>
    <w:p w14:paraId="23DACB1A" w14:textId="77777777" w:rsidR="000379ED" w:rsidRPr="000379ED" w:rsidRDefault="000379ED" w:rsidP="007453EC">
      <w:pPr>
        <w:ind w:firstLine="720"/>
        <w:rPr>
          <w:rFonts w:ascii="Century Gothic" w:hAnsi="Century Gothic" w:cstheme="minorHAnsi"/>
          <w:sz w:val="22"/>
          <w:szCs w:val="22"/>
        </w:rPr>
      </w:pPr>
    </w:p>
    <w:p w14:paraId="23DACB1B" w14:textId="77777777" w:rsidR="000379ED" w:rsidRPr="004D6A6A" w:rsidRDefault="000379ED" w:rsidP="007453EC">
      <w:pPr>
        <w:ind w:firstLine="720"/>
        <w:rPr>
          <w:rFonts w:ascii="Century Gothic" w:hAnsi="Century Gothic" w:cstheme="minorHAnsi"/>
          <w:sz w:val="22"/>
          <w:szCs w:val="22"/>
        </w:rPr>
      </w:pPr>
    </w:p>
    <w:p w14:paraId="23DACB1C" w14:textId="77777777" w:rsidR="00340F74" w:rsidRPr="000379ED" w:rsidRDefault="00340F74" w:rsidP="007453EC">
      <w:pPr>
        <w:rPr>
          <w:rFonts w:ascii="Century Gothic" w:hAnsi="Century Gothic" w:cstheme="minorHAnsi"/>
          <w:b/>
          <w:sz w:val="22"/>
          <w:szCs w:val="22"/>
        </w:rPr>
      </w:pPr>
      <w:r w:rsidRPr="000379ED">
        <w:rPr>
          <w:rFonts w:ascii="Century Gothic" w:hAnsi="Century Gothic" w:cstheme="minorHAnsi"/>
          <w:b/>
          <w:sz w:val="22"/>
          <w:szCs w:val="22"/>
        </w:rPr>
        <w:t>Do the following functions represent growth or decay?  Graph and analyze.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9"/>
        <w:gridCol w:w="5541"/>
      </w:tblGrid>
      <w:tr w:rsidR="00340F74" w:rsidRPr="004D6A6A" w14:paraId="23DACB59" w14:textId="77777777" w:rsidTr="000379ED">
        <w:tc>
          <w:tcPr>
            <w:tcW w:w="5358" w:type="dxa"/>
          </w:tcPr>
          <w:p w14:paraId="23DACB1D" w14:textId="77777777" w:rsidR="000379ED" w:rsidRPr="00297380" w:rsidRDefault="00DE559D" w:rsidP="007453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3DACB62" wp14:editId="23DACB63">
                      <wp:simplePos x="0" y="0"/>
                      <wp:positionH relativeFrom="margin">
                        <wp:posOffset>-24100</wp:posOffset>
                      </wp:positionH>
                      <wp:positionV relativeFrom="paragraph">
                        <wp:posOffset>208915</wp:posOffset>
                      </wp:positionV>
                      <wp:extent cx="3177540" cy="2568000"/>
                      <wp:effectExtent l="0" t="0" r="22860" b="3810"/>
                      <wp:wrapNone/>
                      <wp:docPr id="203" name="Group 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7540" cy="2568000"/>
                                <a:chOff x="-6" y="1"/>
                                <a:chExt cx="3177766" cy="2568612"/>
                              </a:xfrm>
                            </wpg:grpSpPr>
                            <wps:wsp>
                              <wps:cNvPr id="20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6" y="1"/>
                                  <a:ext cx="3177766" cy="6943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DACB72" w14:textId="77777777" w:rsidR="000379ED" w:rsidRPr="00E207C9" w:rsidRDefault="000379ED" w:rsidP="000379ED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</w:rPr>
                                    </w:pPr>
                                    <w:r w:rsidRPr="00E207C9">
                                      <w:rPr>
                                        <w:rFonts w:ascii="Century Gothic" w:hAnsi="Century Gothic"/>
                                        <w:sz w:val="20"/>
                                      </w:rPr>
                                      <w:t>Domain: _____________Range: _____________</w:t>
                                    </w:r>
                                  </w:p>
                                  <w:p w14:paraId="23DACB73" w14:textId="77777777" w:rsidR="000379ED" w:rsidRDefault="000379ED" w:rsidP="000379ED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E207C9">
                                      <w:rPr>
                                        <w:rFonts w:ascii="Century Gothic" w:hAnsi="Century Gothic"/>
                                        <w:sz w:val="20"/>
                                      </w:rPr>
                                      <w:t>Asymptote: _____________</w:t>
                                    </w:r>
                                    <w:r w:rsidRPr="004D3819">
                                      <w:rPr>
                                        <w:position w:val="-28"/>
                                        <w:sz w:val="32"/>
                                        <w:szCs w:val="32"/>
                                      </w:rPr>
                                      <w:object w:dxaOrig="2233" w:dyaOrig="647" w14:anchorId="23DACB7A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27" type="#_x0000_t75" style="width:111.5pt;height:32.5pt">
                                          <v:imagedata r:id="rId8" o:title=""/>
                                        </v:shape>
                                        <o:OLEObject Type="Embed" ProgID="Equation.DSMT4" ShapeID="_x0000_i1027" DrawAspect="Content" ObjectID="_1646152349" r:id="rId9"/>
                                      </w:object>
                                    </w:r>
                                  </w:p>
                                  <w:p w14:paraId="23DACB74" w14:textId="77777777" w:rsidR="000379ED" w:rsidRDefault="000379ED" w:rsidP="000379ED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</w:p>
                                  <w:p w14:paraId="23DACB75" w14:textId="77777777" w:rsidR="000379ED" w:rsidRDefault="000379ED" w:rsidP="000379ED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6" name="Picture 206" descr="graphc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162" y="739813"/>
                                  <a:ext cx="224282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DACB62" id="Group 203" o:spid="_x0000_s1029" style="position:absolute;margin-left:-1.9pt;margin-top:16.45pt;width:250.2pt;height:202.2pt;z-index:251659264;mso-position-horizontal-relative:margin;mso-width-relative:margin;mso-height-relative:margin" coordorigin="" coordsize="31777,256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27nXjAwAAJQkAAA4AAABkcnMvZTJvRG9jLnhtbKRW227bOBB9X2D/&#10;gdC7Y0mWb0LkInUuKNDdDXr5AJqiLKISySXpyOli/31nSMmRnQJbpAHskBxyOHNmzqGv3x3bhjxx&#10;Y4WSRZRcxRHhkqlSyH0Rff1yP1lFxDoqS9ooyYvomdvo3eb33647nfNU1aopuSHgRNq800VUO6fz&#10;6dSymrfUXinNJRgrZVrqYGr209LQDry3zTSN48W0U6bURjFuLazeBmO08f6rijP3V1VZ7khTRBCb&#10;89/Gf+/we7q5pvneUF0L1odB3xBFS4WES0+ubqmj5GDEK1etYEZZVbkrptqpqirBuM8Bsknii2we&#10;jDpon8s+7/b6BBNAe4HTm92yP58eDRFlEaXxLCKStlAkfy/BBYCn0/scdj0Y/Vk/mn5hH2aY8bEy&#10;Lf6HXMjRA/t8ApYfHWGwOEuWy3kG+DOwpfPFKo576FkN9cFzk0VEwJiEirD6bnR0uQDjcHSRpLhn&#10;Otw8xQBP8XQa+si+QGV/DarPNdXcV8AiCCeosgGqL5jie3UkPii8HbYhUMQdYRkTQnCs/qjYN0uk&#10;2tZU7vmNMaqrOS0hPp8yZHE6iphbOAJOdt0fqoSK0INT3tEF2ueojeE+YbZYZ7N4fQYZzbWx7oGr&#10;luCgiAzwxLunTx+tC+gOW3z4qhHlvWgaPzH73bYx5IkCp+79X+/djrc1knRFtJ6n84DA2GbHLqAX&#10;+naAmp65aIUDcWhEW0TYMUPPIG53soQwae6oaMIYDjcS+mLALqDojrujb+++l22+U+UzIGtU0ALQ&#10;LhjUynyPSAc6UET27wM1PCLNBwnVWScZNq7zk2y+TGFixpbd2EIlA1dF5CIShlvnxQZDleoGqlgJ&#10;jy9GGSLpQ4am3VxrwXL49ESH0avu/X9BhFPugPEHUW1/ykdLzbeDnoAmaerETjTCPXt9hdphUPLp&#10;UbBHEyZjIgAxg2aAHa8F1YClklsGeXtdZdgc6AOPBSfQf4JdEMJq6MGBDOfbpzg9i2DXCD20I477&#10;XOHKC138AVxBc28VO7RcuvCIGN5A2kraWmgL9c15u+Ml8OJDmYDywAPmgITaCBloAkQDnmBRkXJe&#10;5/9JVzdxvE7fT7bzeDvJ4uXd5GadLSfL+G6Zxdkq2Sbbf5EKSZYfLIf0aXOrRR86rL4K/oei3j9/&#10;4bnwz04gotdT4AAE5MVxCBGWECGM1Rr2CUD2vLHOcMdqXK6A1/06EnAweNRfgMYa/JQkzRbJIvVa&#10;vpytV4nnXcAJX4I0zdIVcgjlPFmlKyD2r2mTVNgJPqkLyRlZ3qQkQ8qAJw7h47nq32KPcf+7AR/7&#10;8dzvevl1s/kPAAD//wMAUEsDBAoAAAAAAAAAIQBdHDJaeIAAAHiAAAAVAAAAZHJzL21lZGlhL2lt&#10;YWdlMS5qcGVn/9j/4AAQSkZJRgABAQEASABIAAD//gAMQXBwbGVNYXJrCv/bAIQABwUFBgUFBwYG&#10;BggHBwgKEQsKCQkKFA8PDBEYFRkZFxUXFxodJSAaHCMcFxchLCEjJygqKioZHy4xLSkxJSkqKAEH&#10;CAgKCQoTCwsTKBsXGygoKCgoKCgoKCgoKCgoKCgoKCgoKCgoKCgoKCgoKCgoKCgoKCgoKCgoKCgo&#10;KCgoKCgo/8QBogAAAQUBAQEBAQEAAAAAAAAAAAECAwQFBgcICQoLAQADAQEBAQEBAQEBAAAAAAAA&#10;AQIDBAUGBwgJCgsQAAIBAwMCBAMFBQQEAAABfQECAwAEEQUSITFBBhNRYQcicRQygZGhCCNCscEV&#10;UtHwJDNicoIJChYXGBkaJSYnKCkqNDU2Nzg5OkNERUZHSElKU1RVVldYWVpjZGVmZ2hpanN0dXZ3&#10;eHl6g4SFhoeIiYqSk5SVlpeYmZqio6Slpqeoqaqys7S1tre4ubrCw8TFxsfIycrS09TV1tfY2drh&#10;4uPk5ebn6Onq8fLz9PX29/j5+hEAAgECBAQDBAcFBAQAAQJ3AAECAxEEBSExBhJBUQdhcRMiMoEI&#10;FEKRobHBCSMzUvAVYnLRChYkNOEl8RcYGRomJygpKjU2Nzg5OkNERUZHSElKU1RVVldYWVpjZGVm&#10;Z2hpanN0dXZ3eHl6goOEhYaHiImKkpOUlZaXmJmaoqOkpaanqKmqsrO0tba3uLm6wsPExcbHyMnK&#10;0tPU1dbX2Nna4uPk5ebn6Onq8vP09fb3+Pn6/8AAEQgBaAFoAwEiAAIRAQMRAf/aAAwDAQACEQMR&#10;AD8A+kaKKKAOb8L/APIb8Z/9hqP/ANN9nXSVzfhf/kN+M/8AsNR/+m+zrpKAObvv+ShaF/2BdS/9&#10;H2NdJXN33/JQtC/7Aupf+j7GukoA5vx3/wAgS1/7DWlf+nC3rpK5vx3/AMgS1/7DWlf+nC3rpKAC&#10;ub+HP/JPfCn/AGBbP/0QldJXN/Dn/knvhT/sC2f/AKISgDpK5vwv/wAhvxn/ANhqP/032ddJXN+F&#10;/wDkN+M/+w1H/wCm+zoA6Subvv8AkoWhf9gXUv8A0fY10lc3ff8AJQtC/wCwLqX/AKPsaAOkrm/H&#10;f/IEtf8AsNaV/wCnC3rpK5vx3/yBLX/sNaV/6cLegDpKKKKAOb+HP/JPfCn/AGBbP/0QldJXN/Dn&#10;/knvhT/sC2f/AKISukoA5vwv/wAhvxn/ANhqP/032ddJXN+F/wDkN+M/+w1H/wCm+zrpKAPEvFH/&#10;ACdB4M/7Asn/AKBeV7bXiXij/k6DwZ/2BZP/AEC8r22gDm/Hf/IEtf8AsNaV/wCnC3rpK5vx3/yB&#10;LX/sNaV/6cLeukoAK5v4c/8AJPfCn/YFs/8A0QldJXN/Dn/knvhT/sC2f/ohKAOkrm/C/wDyG/Gf&#10;/Yaj/wDTfZ10lc34X/5DfjP/ALDUf/pvs6AOkrm77/koWhf9gXUv/R9jXSVzd9/yULQv+wLqX/o+&#10;xoA6Sub8d/8AIEtf+w1pX/pwt66Sub8d/wDIEtf+w1pX/pwt6AOkooooA5v4c/8AJPfCn/YFs/8A&#10;0QldJXN/Dn/knvhT/sC2f/ohK6SgDm/C/wDyG/Gf/Yaj/wDTfZ10lc34X/5DfjP/ALDUf/pvs66S&#10;gDm77/koWhf9gXUv/R9jXSVzd9/yULQv+wLqX/o+xrpKAOb8d/8AIEtf+w1pX/pwt66Sub8d/wDI&#10;Etf+w1pX/pwt66SgAooooA5v/hF9X/6HvxB/3407/wCRaP8AhF9X/wCh78Qf9+NO/wDkWukooA87&#10;8OeHNUk1jxYq+M9ciMerRqzpDYZlP2G0O5s2xGcEL8oAwo4zknoP+EX1f/oe/EH/AH407/5Fo8L/&#10;APIb8Z/9hqP/ANN9nXSUAed3nhzVB460aI+M9cZ20m/YTGGw3oBNZgqP9G24O4E5BPyjBHOeg/4R&#10;fV/+h78Qf9+NO/8AkWi+/wCShaF/2BdS/wDR9jXSUAed+NPDmqQ6PbM/jPXJwdW01dkkNgACb6AB&#10;vltgcqSGHOMgZBGQeg/4RfV/+h78Qf8AfjTv/kWjx3/yBLX/ALDWlf8Apwt66SgDm/8AhF9X/wCh&#10;78Qf9+NO/wDkWuf8BeHNUn8C+GZY/GeuWySaTassMUNgUjBhUhVLWxbA6DJJ9Sa9Erm/hz/yT3wp&#10;/wBgWz/9EJQAf8Ivq/8A0PfiD/vxp3/yLXP+HPDmqSax4sVfGeuRGPVo1Z0hsMyn7DaHc2bYjOCF&#10;+UAYUcZyT6JXN+F/+Q34z/7DUf8A6b7OgA/4RfV/+h78Qf8AfjTv/kWufvPDmqDx1o0R8Z64ztpN&#10;+wmMNhvQCazBUf6NtwdwJyCflGCOc+iVzd9/yULQv+wLqX/o+xoAP+EX1f8A6HvxB/3407/5Frn/&#10;ABp4c1SHR7Zn8Z65ODq2mrskhsAATfQAN8tsDlSQw5xkDIIyD6JXN+O/+QJa/wDYa0r/ANOFvQAf&#10;8Ivq/wD0PfiD/vxp3/yLR/wi+r/9D34g/wC/Gnf/ACLXSUUAed+AvDmqT+BfDMsfjPXLZJNJtWWG&#10;KGwKRgwqQqlrYtgdBkk+pNdB/wAIvq//AEPfiD/vxp3/AMi0fDn/AJJ74U/7Atn/AOiErpKAPO/D&#10;nhzVJNY8WKvjPXIjHq0as6Q2GZT9htDubNsRnBC/KAMKOM5J6D/hF9X/AOh78Qf9+NO/+RaPC/8A&#10;yG/Gf/Yaj/8ATfZ10lAHz34j0a+j/aM8J2TeJdUluJNJkZb947Xz4htuvlUCER44P3kJ+Y89Mewf&#10;8Ivq/wD0PfiD/vxp3/yLXm3ij/k6DwZ/2BZP/QLyvbaAPO/GnhzVIdHtmfxnrk4OraauySGwABN9&#10;AA3y2wOVJDDnGQMgjIPQf8Ivq/8A0PfiD/vxp3/yLR47/wCQJa/9hrSv/Thb10lAHN/8Ivq//Q9+&#10;IP8Avxp3/wAi1z/gLw5qk/gXwzLH4z1y2STSbVlhihsCkYMKkKpa2LYHQZJPqTXolc38Of8Aknvh&#10;T/sC2f8A6ISgA/4RfV/+h78Qf9+NO/8AkWuf8OeHNUk1jxYq+M9ciMerRqzpDYZlP2G0O5s2xGcE&#10;L8oAwo4zkn0Sub8L/wDIb8Z/9hqP/wBN9nQAf8Ivq/8A0PfiD/vxp3/yLXP3nhzVB460aI+M9cZ2&#10;0m/YTGGw3oBNZgqP9G24O4E5BPyjBHOfRK5u+/5KFoX/AGBdS/8AR9jQAf8ACL6v/wBD34g/78ad&#10;/wDItc/408OapDo9sz+M9cnB1bTV2SQ2AAJvoAG+W2BypIYc4yBkEZB9Erm/Hf8AyBLX/sNaV/6c&#10;LegA/wCEX1f/AKHvxB/3407/AORaP+EX1f8A6HvxB/3407/5FrpKKAPO/AXhzVJ/AvhmWPxnrlsk&#10;mk2rLDFDYFIwYVIVS1sWwOgySfUmug/4RfV/+h78Qf8AfjTv/kWj4c/8k98Kf9gWz/8ARCV0lAHn&#10;fhzw5qkmseLFXxnrkRj1aNWdIbDMp+w2h3Nm2IzghflAGFHGck9B/wAIvq//AEPfiD/vxp3/AMi0&#10;eF/+Q34z/wCw1H/6b7OukoA87vPDmqDx1o0R8Z64ztpN+wmMNhvQCazBUf6NtwdwJyCflGCOc9B/&#10;wi+r/wDQ9+IP+/Gnf/ItF9/yULQv+wLqX/o+xrpKAPO/GnhzVIdHtmfxnrk4OraauySGwABN9AA3&#10;y2wOVJDDnGQMgjIPQf8ACL6v/wBD34g/78ad/wDItHjv/kCWv/Ya0r/04W9dJQBzf/CL6v8A9D34&#10;g/78ad/8i0f8Ivq//Q9+IP8Avxp3/wAi10lFAHN/bvG//QveH/8AwfT/APyHR9u8b/8AQveH/wDw&#10;fT//ACHXSUUAed+HLzxgNY8WGLQtDd21aMzK+tTKEb7DacKRaHcNu05IXkkY4yeg+3eN/wDoXvD/&#10;AP4Pp/8A5Do8L/8AIb8Z/wDYaj/9N9nXSUAed3l54w/4TrRmbQtDFwNJvwkY1qYoy+dZ7iW+yZBB&#10;CYGDnJ5GAG6D7d43/wChe8P/APg+n/8AkOi+/wCShaF/2BdS/wDR9jXSUAed+NLzxg2j2wuNC0ON&#10;P7W00ho9amclhfQbBg2g4LYBOeAScHGD0H27xv8A9C94f/8AB9P/APIdHjv/AJAlr/2GtK/9OFvX&#10;SUAc39u8b/8AQveH/wDwfT//ACHXP+ArzxgvgXwytroWhy240m1EUkutTI7L5K4LKLRgpIxkAnHq&#10;eteiVzfw5/5J74U/7Atn/wCiEoAPt3jf/oXvD/8A4Pp//kOuf8OXnjAax4sMWhaG7tq0ZmV9amUI&#10;32G04Ui0O4bdpyQvJIxxk+iVzfhf/kN+M/8AsNR/+m+zoAPt3jf/AKF7w/8A+D6f/wCQ65+8vPGH&#10;/CdaMzaFoYuBpN+EjGtTFGXzrPcS32TIIITAwc5PIwA3olc3ff8AJQtC/wCwLqX/AKPsaAD7d43/&#10;AOhe8P8A/g+n/wDkOuf8aXnjBtHthcaFocaf2tppDR61M5LC+g2DBtBwWwCc8Ak4OMH0Sub8d/8A&#10;IEtf+w1pX/pwt6AD7d43/wChe8P/APg+n/8AkOj7d43/AOhe8P8A/g+n/wDkOukooA878BXnjBfA&#10;vhlbXQtDltxpNqIpJdamR2XyVwWUWjBSRjIBOPU9a6D7d43/AOhe8P8A/g+n/wDkOj4c/wDJPfCn&#10;/YFs/wD0QldJQB534cvPGA1jxYYtC0N3bVozMr61MoRvsNpwpFodw27TkheSRjjJ6D7d43/6F7w/&#10;/wCD6f8A+Q6PC/8AyG/Gf/Yaj/8ATfZ10lAHz34jufEZ/aM8Jyy6VpaamukyCG2TU5Ggddt1ktKb&#10;cMp+9wI26Dnk49g+3eN/+he8P/8Ag+n/APkOvNvFH/J0Hgz/ALAsn/oF5XttAHnfjS88YNo9sLjQ&#10;tDjT+1tNIaPWpnJYX0GwYNoOC2ATngEnBxg9B9u8b/8AQveH/wDwfT//ACHR47/5Alr/ANhrSv8A&#10;04W9dJQBzf27xv8A9C94f/8AB9P/APIdc/4CvPGC+BfDK2uhaHLbjSbURSS61MjsvkrgsotGCkjG&#10;QCcep616JXN/Dn/knvhT/sC2f/ohKAD7d43/AOhe8P8A/g+n/wDkOuf8OXnjAax4sMWhaG7tq0Zm&#10;V9amUI32G04Ui0O4bdpyQvJIxxk+iVzfhf8A5DfjP/sNR/8Apvs6AD7d43/6F7w//wCD6f8A+Q65&#10;+8vPGH/CdaMzaFoYuBpN+EjGtTFGXzrPcS32TIIITAwc5PIwA3olc3ff8lC0L/sC6l/6PsaAD7d4&#10;3/6F7w//AOD6f/5Drn/Gl54wbR7YXGhaHGn9raaQ0etTOSwvoNgwbQcFsAnPAJODjB9Erm/Hf/IE&#10;tf8AsNaV/wCnC3oAPt3jf/oXvD//AIPp/wD5Do+3eN/+he8P/wDg+n/+Q66SigDzvwFeeMF8C+GV&#10;tdC0OW3Gk2oikl1qZHZfJXBZRaMFJGMgE49T1roPt3jf/oXvD/8A4Pp//kOj4c/8k98Kf9gWz/8A&#10;RCV0lAHnfhy88YDWPFhi0LQ3dtWjMyvrUyhG+w2nCkWh3DbtOSF5JGOMnoPt3jf/AKF7w/8A+D6f&#10;/wCQ6PC//Ib8Z/8AYaj/APTfZ10lAHnd5eeMP+E60Zm0LQxcDSb8JGNamKMvnWe4lvsmQQQmBg5y&#10;eRgBug+3eN/+he8P/wDg+n/+Q6L7/koWhf8AYF1L/wBH2NdJQB5340vPGDaPbC40LQ40/tbTSGj1&#10;qZyWF9BsGDaDgtgE54BJwcYPQfbvG/8A0L3h/wD8H0//AMh0eO/+QJa/9hrSv/Thb10lAHN/bvG/&#10;/QveH/8AwfT/APyHR9u8b/8AQveH/wDwfT//ACHXSUUAc3/wnmkf8+fiD/wnNR/+MUf8J5pH/Pn4&#10;g/8ACc1H/wCMV0lFAHnfhzxrpcOseLHa11wibVo3UJoF+xA+w2i/MBCSpyp4bBxg4wQT0H/CeaR/&#10;z5+IP/Cc1H/4xR4X/wCQ34z/AOw1H/6b7OukoA87vPGult460a4FrrmyPSb9CDoF+HJaazIwnk7i&#10;PlOSBgcAkbhnoP8AhPNI/wCfPxB/4Tmo/wDxii+/5KFoX/YF1L/0fY10lAHnfjTxrpdzo9siWuuA&#10;jVtNfMmgX6DC30DHloQM4BwOpOAASQK6D/hPNI/58/EH/hOaj/8AGKPHf/IEtf8AsNaV/wCnC3rp&#10;KAOb/wCE80j/AJ8/EH/hOaj/APGK5/wF410u18C+GbeS11xni0m1RjFoF/IhIhUHa6wlWHoQSD1B&#10;r0Sub+HP/JPfCn/YFs//AEQlAB/wnmkf8+fiD/wnNR/+MVz/AIc8a6XDrHix2tdcIm1aN1CaBfsQ&#10;PsNovzAQkqcqeGwcYOMEE+iVzfhf/kN+M/8AsNR/+m+zoAP+E80j/nz8Qf8AhOaj/wDGK5+88a6W&#10;3jrRrgWuubI9Jv0IOgX4clprMjCeTuI+U5IGBwCRuGfRK5u+/wCShaF/2BdS/wDR9jQAf8J5pH/P&#10;n4g/8JzUf/jFc/408a6Xc6PbIlrrgI1bTXzJoF+gwt9Ax5aEDOAcDqTgAEkCvRK5vx3/AMgS1/7D&#10;Wlf+nC3oAP8AhPNI/wCfPxB/4Tmo/wDxij/hPNI/58/EH/hOaj/8YrpKKAPO/AXjXS7XwL4Zt5LX&#10;XGeLSbVGMWgX8iEiFQdrrCVYehBIPUGug/4TzSP+fPxB/wCE5qP/AMYo+HP/ACT3wp/2BbP/ANEJ&#10;XSUAed+HPGulw6x4sdrXXCJtWjdQmgX7ED7DaL8wEJKnKnhsHGDjBBPQf8J5pH/Pn4g/8JzUf/jF&#10;Hhf/AJDfjP8A7DUf/pvs66SgD578R+JrGb9ozwnqiwaoLeHSZEZH0m6WcnbdfdhMYkYfMOVUjrzw&#10;cewf8J5pH/Pn4g/8JzUf/jFebeKP+ToPBn/YFk/9AvK9toA878aeNdLudHtkS11wEatpr5k0C/QY&#10;W+gY8tCBnAOB1JwACSBXQf8ACeaR/wA+fiD/AMJzUf8A4xR47/5Alr/2GtK/9OFvXSUAc3/wnmkf&#10;8+fiD/wnNR/+MVz/AIC8a6Xa+BfDNvJa64zxaTaoxi0C/kQkQqDtdYSrD0IJB6g16JXN/Dn/AJJ7&#10;4U/7Atn/AOiEoAP+E80j/nz8Qf8AhOaj/wDGK5/w5410uHWPFjta64RNq0bqE0C/YgfYbRfmAhJU&#10;5U8Ng4wcYIJ9Erm/C/8AyG/Gf/Yaj/8ATfZ0AH/CeaR/z5+IP/Cc1H/4xXP3njXS28daNcC11zZH&#10;pN+hB0C/DktNZkYTydxHynJAwOASNwz6JXN33/JQtC/7Aupf+j7GgA/4TzSP+fPxB/4Tmo//ABiu&#10;f8aeNdLudHtkS11wEatpr5k0C/QYW+gY8tCBnAOB1JwACSBXolc347/5Alr/ANhrSv8A04W9AB/w&#10;nmkf8+fiD/wnNR/+MUf8J5pH/Pn4g/8ACc1H/wCMV0lFAHnfgLxrpdr4F8M28lrrjPFpNqjGLQL+&#10;RCRCoO11hKsPQgkHqDXQf8J5pH/Pn4g/8JzUf/jFHw5/5J74U/7Atn/6ISukoA878OeNdLh1jxY7&#10;WuuETatG6hNAv2IH2G0X5gISVOVPDYOMHGCCeg/4TzSP+fPxB/4Tmo//ABijwv8A8hvxn/2Go/8A&#10;032ddJQB53eeNdLbx1o1wLXXNkek36EHQL8OS01mRhPJ3EfKckDA4BI3DPQf8J5pH/Pn4g/8JzUf&#10;/jFF9/yULQv+wLqX/o+xrpKAPO/GnjXS7nR7ZEtdcBGraa+ZNAv0GFvoGPLQgZwDgdScAAkgV0H/&#10;AAnmkf8APn4g/wDCc1H/AOMUeO/+QJa/9hrSv/Thb10lAHN/8J5pH/Pn4g/8JzUf/jFH/CeaR/z5&#10;+IP/AAnNR/8AjFdJRQAUVzf/AArjwR/0Jvh//wAFcH/xNH/CuPBH/Qm+H/8AwVwf/E0AHhf/AJDf&#10;jP8A7DUf/pvs66SvO/DngHwfPrHiyOXwnociW+rRxwq+mwkRqbG0baoK8DczHA7sT3NdB/wrjwR/&#10;0Jvh/wD8FcH/AMTQAX3/ACULQv8AsC6l/wCj7Gukrzu88A+D18daNar4T0MW8mk38jxDTYdjMs1m&#10;FYjbgkB3APbcfU10H/CuPBH/AEJvh/8A8FcH/wATQAeO/wDkCWv/AGGtK/8AThb10led+NPAPg+1&#10;0e2kt/Cehwu2rabGWj02FSVe+gV1yF6FWII7gkd66D/hXHgj/oTfD/8A4K4P/iaAOkrm/hz/AMk9&#10;8Kf9gWz/APRCUf8ACuPBH/Qm+H//AAVwf/E1z/gLwD4PvPAvhm6uvCehz3E2k2skssumws8jGFSW&#10;YlckknJJoA9Erm/C/wDyG/Gf/Yaj/wDTfZ0f8K48Ef8AQm+H/wDwVwf/ABNc/wCHPAPg+fWPFkcv&#10;hPQ5Et9WjjhV9NhIjU2No21QV4G5mOB3YnuaAPRK5u+/5KFoX/YF1L/0fY0f8K48Ef8AQm+H/wDw&#10;Vwf/ABNc/eeAfB6+OtGtV8J6GLeTSb+R4hpsOxmWazCsRtwSA7gHtuPqaAPRK5vx3/yBLX/sNaV/&#10;6cLej/hXHgj/AKE3w/8A+CuD/wCJrn/GngHwfa6PbSW/hPQ4XbVtNjLR6bCpKvfQK65C9CrEEdwS&#10;O9AHolFc3/wrjwR/0Jvh/wD8FcH/AMTR/wAK48Ef9Cb4f/8ABXB/8TQAfDn/AJJ74U/7Atn/AOiE&#10;rpK878BeAfB954F8M3V14T0Oe4m0m1klll02FnkYwqSzErkkk5JNdB/wrjwR/wBCb4f/APBXB/8A&#10;E0AHhf8A5DfjP/sNR/8Apvs66SvO/DngHwfPrHiyOXwnociW+rRxwq+mwkRqbG0baoK8DczHA7sT&#10;3NdB/wAK48Ef9Cb4f/8ABXB/8TQB5t4o/wCToPBn/YFk/wDQLyvba+e/EfhPw5B+0Z4T0iLQNLj0&#10;y40mSSaySyjEEjBbrDMgXaT8q8kfwj0r2D/hXHgj/oTfD/8A4K4P/iaADx3/AMgS1/7DWlf+nC3r&#10;pK878aeAfB9ro9tJb+E9DhdtW02MtHpsKkq99ArrkL0KsQR3BI710H/CuPBH/Qm+H/8AwVwf/E0A&#10;dJXN/Dn/AJJ74U/7Atn/AOiEo/4Vx4I/6E3w/wD+CuD/AOJrn/AXgHwfeeBfDN1deE9DnuJtJtZJ&#10;ZZdNhZ5GMKksxK5JJOSTQB6JXN+F/wDkN+M/+w1H/wCm+zo/4Vx4I/6E3w//AOCuD/4muf8ADngH&#10;wfPrHiyOXwnociW+rRxwq+mwkRqbG0baoK8DczHA7sT3NAHolc3ff8lC0L/sC6l/6PsaP+FceCP+&#10;hN8P/wDgrg/+Jrn7zwD4PXx1o1qvhPQxbyaTfyPENNh2MyzWYViNuCQHcA9tx9TQB6JXN+O/+QJa&#10;/wDYa0r/ANOFvR/wrjwR/wBCb4f/APBXB/8AE1z/AI08A+D7XR7aS38J6HC7atpsZaPTYVJV76BX&#10;XIXoVYgjuCR3oA9Eorm/+FceCP8AoTfD/wD4K4P/AImj/hXHgj/oTfD/AP4K4P8A4mgA+HP/ACT3&#10;wp/2BbP/ANEJXSV534C8A+D7zwL4Zurrwnoc9xNpNrJLLLpsLPIxhUlmJXJJJySa6D/hXHgj/oTf&#10;D/8A4K4P/iaADwv/AMhvxn/2Go//AE32ddJXnfhzwD4Pn1jxZHL4T0ORLfVo44VfTYSI1NjaNtUF&#10;eBuZjgd2J7mug/4Vx4I/6E3w/wD+CuD/AOJoAL7/AJKFoX/YF1L/ANH2NdJXnd54B8Hr460a1Xwn&#10;oYt5NJv5HiGmw7GZZrMKxG3BIDuAe24+proP+FceCP8AoTfD/wD4K4P/AImgA8d/8gS1/wCw1pX/&#10;AKcLeukrzvxp4B8H2uj20lv4T0OF21bTYy0emwqSr30CuuQvQqxBHcEjvXQf8K48Ef8AQm+H/wDw&#10;Vwf/ABNAHSUVzf8AwrjwR/0Jvh//AMFcH/xNH/CuPBH/AEJvh/8A8FcH/wATQB0lFc3/AMIvq/8A&#10;0PfiD/vxp3/yLR/wi+r/APQ9+IP+/Gnf/ItAB4X/AOQ34z/7DUf/AKb7Oukrzvw54c1STWPFir4z&#10;1yIx6tGrOkNhmU/YbQ7mzbEZwQvygDCjjOSeg/4RfV/+h78Qf9+NO/8AkWgAvv8AkoWhf9gXUv8A&#10;0fY10led3nhzVB460aI+M9cZ20m/YTGGw3oBNZgqP9G24O4E5BPyjBHOeg/4RfV/+h78Qf8AfjTv&#10;/kWgA8d/8gS1/wCw1pX/AKcLeukrzvxp4c1SHR7Zn8Z65ODq2mrskhsAATfQAN8tsDlSQw5xkDII&#10;yD0H/CL6v/0PfiD/AL8ad/8AItAHSVzfw5/5J74U/wCwLZ/+iEo/4RfV/wDoe/EH/fjTv/kWuf8A&#10;AXhzVJ/AvhmWPxnrlskmk2rLDFDYFIwYVIVS1sWwOgySfUmgD0Sub8L/APIb8Z/9hqP/ANN9nR/w&#10;i+r/APQ9+IP+/Gnf/Itc/wCHPDmqSax4sVfGeuRGPVo1Z0hsMyn7DaHc2bYjOCF+UAYUcZySAeiV&#10;zd9/yULQv+wLqX/o+xo/4RfV/wDoe/EH/fjTv/kWufvPDmqDx1o0R8Z64ztpN+wmMNhvQCazBUf6&#10;NtwdwJyCflGCOcgHolc347/5Alr/ANhrSv8A04W9H/CL6v8A9D34g/78ad/8i1z/AI08OapDo9sz&#10;+M9cnB1bTV2SQ2AAJvoAG+W2BypIYc4yBkEZBAPRKK5v/hF9X/6HvxB/3407/wCRaP8AhF9X/wCh&#10;78Qf9+NO/wDkWgA+HP8AyT3wp/2BbP8A9EJXSV534C8OapP4F8Myx+M9ctkk0m1ZYYobApGDCpCq&#10;Wti2B0GST6k10H/CL6v/AND34g/78ad/8i0AHhf/AJDfjP8A7DUf/pvs66SvO/DnhzVJNY8WKvjP&#10;XIjHq0as6Q2GZT9htDubNsRnBC/KAMKOM5J6D/hF9X/6HvxB/wB+NO/+RaAPNvFH/J0Hgz/sCyf+&#10;gXle2189+I9Gvo/2jPCdk3iXVJbiTSZGW/eO18+Ibbr5VAhEeOD95CfmPPTHsH/CL6v/AND34g/7&#10;8ad/8i0AHjv/AJAlr/2GtK/9OFvXSV53408OapDo9sz+M9cnB1bTV2SQ2AAJvoAG+W2BypIYc4yB&#10;kEZB6D/hF9X/AOh78Qf9+NO/+RaAOkrm/hz/AMk98Kf9gWz/APRCUf8ACL6v/wBD34g/78ad/wDI&#10;tc/4C8OapP4F8Myx+M9ctkk0m1ZYYobApGDCpCqWti2B0GST6k0AeiVzfhf/AJDfjP8A7DUf/pvs&#10;6P8AhF9X/wCh78Qf9+NO/wDkWuf8OeHNUk1jxYq+M9ciMerRqzpDYZlP2G0O5s2xGcEL8oAwo4zk&#10;kA9Erm77/koWhf8AYF1L/wBH2NH/AAi+r/8AQ9+IP+/Gnf8AyLXP3nhzVB460aI+M9cZ20m/YTGG&#10;w3oBNZgqP9G24O4E5BPyjBHOQD0Sub8d/wDIEtf+w1pX/pwt6P8AhF9X/wCh78Qf9+NO/wDkWuf8&#10;aeHNUh0e2Z/GeuTg6tpq7JIbAAE30ADfLbA5UkMOcZAyCMggHolFc3/wi+r/APQ9+IP+/Gnf/ItH&#10;/CL6v/0PfiD/AL8ad/8AItAB8Of+Se+FP+wLZ/8AohK6SvO/AXhzVJ/AvhmWPxnrlskmk2rLDFDY&#10;FIwYVIVS1sWwOgySfUmug/4RfV/+h78Qf9+NO/8AkWgA8L/8hvxn/wBhqP8A9N9nXSV534c8OapJ&#10;rHixV8Z65EY9WjVnSGwzKfsNodzZtiM4IX5QBhRxnJPQf8Ivq/8A0PfiD/vxp3/yLQAX3/JQtC/7&#10;Aupf+j7Gukrzu88OaoPHWjRHxnrjO2k37CYw2G9AJrMFR/o23B3AnIJ+UYI5z0H/AAi+r/8AQ9+I&#10;P+/Gnf8AyLQAeO/+QJa/9hrSv/Thb10led+NPDmqQ6PbM/jPXJwdW01dkkNgACb6ABvltgcqSGHO&#10;MgZBGQeg/wCEX1f/AKHvxB/3407/AORaAOkorm/+EX1f/oe/EH/fjTv/AJFo/wCEX1f/AKHvxB/3&#10;407/AORaAOkorm/t3jf/AKF7w/8A+D6f/wCQ6Pt3jf8A6F7w/wD+D6f/AOQ6ADwv/wAhvxn/ANhq&#10;P/032ddJXnfhy88YDWPFhi0LQ3dtWjMyvrUyhG+w2nCkWh3DbtOSF5JGOMnoPt3jf/oXvD//AIPp&#10;/wD5DoAL7/koWhf9gXUv/R9jXSV53eXnjD/hOtGZtC0MXA0m/CRjWpijL51nuJb7JkEEJgYOcnkY&#10;AboPt3jf/oXvD/8A4Pp//kOgA8d/8gS1/wCw1pX/AKcLeukrzvxpeeMG0e2FxoWhxp/a2mkNHrUz&#10;ksL6DYMG0HBbAJzwCTg4weg+3eN/+he8P/8Ag+n/APkOgDpK5v4c/wDJPfCn/YFs/wD0QlH27xv/&#10;ANC94f8A/B9P/wDIdc/4CvPGC+BfDK2uhaHLbjSbURSS61MjsvkrgsotGCkjGQCcep60AeiVzfhf&#10;/kN+M/8AsNR/+m+zo+3eN/8AoXvD/wD4Pp//AJDrn/Dl54wGseLDFoWhu7atGZlfWplCN9htOFIt&#10;DuG3ackLySMcZIB6JXN33/JQtC/7Aupf+j7Gj7d43/6F7w//AOD6f/5Drn7y88Yf8J1ozNoWhi4G&#10;k34SMa1MUZfOs9xLfZMgghMDBzk8jADAHolc347/AOQJa/8AYa0r/wBOFvR9u8b/APQveH//AAfT&#10;/wDyHXP+NLzxg2j2wuNC0ONP7W00ho9amclhfQbBg2g4LYBOeAScHGCAeiUVzf27xv8A9C94f/8A&#10;B9P/APIdH27xv/0L3h//AMH0/wD8h0AHw5/5J74U/wCwLZ/+iErpK878BXnjBfAvhlbXQtDltxpN&#10;qIpJdamR2XyVwWUWjBSRjIBOPU9a6D7d43/6F7w//wCD6f8A+Q6ADwv/AMhvxn/2Go//AE32ddJX&#10;nfhy88YDWPFhi0LQ3dtWjMyvrUyhG+w2nCkWh3DbtOSF5JGOMnoPt3jf/oXvD/8A4Pp//kOgDzbx&#10;R/ydB4M/7Asn/oF5XttfPfiO58Rn9ozwnLLpWlpqa6TIIbZNTkaB123WS0ptwyn73AjboOeTj2D7&#10;d43/AOhe8P8A/g+n/wDkOgA8d/8AIEtf+w1pX/pwt66SvO/Gl54wbR7YXGhaHGn9raaQ0etTOSwv&#10;oNgwbQcFsAnPAJODjB6D7d43/wChe8P/APg+n/8AkOgDpK5v4c/8k98Kf9gWz/8ARCUfbvG//Qve&#10;H/8AwfT/APyHXP8AgK88YL4F8Mra6FoctuNJtRFJLrUyOy+SuCyi0YKSMZAJx6nrQB6JXN+F/wDk&#10;N+M/+w1H/wCm+zo+3eN/+he8P/8Ag+n/APkOuf8ADl54wGseLDFoWhu7atGZlfWplCN9htOFItDu&#10;G3ackLySMcZIB6JXN33/ACULQv8AsC6l/wCj7Gj7d43/AOhe8P8A/g+n/wDkOufvLzxh/wAJ1ozN&#10;oWhi4Gk34SMa1MUZfOs9xLfZMgghMDBzk8jADAHolc347/5Alr/2GtK/9OFvR9u8b/8AQveH/wDw&#10;fT//ACHXP+NLzxg2j2wuNC0ONP7W00ho9amclhfQbBg2g4LYBOeAScHGCAeiUVzf27xv/wBC94f/&#10;APB9P/8AIdH27xv/ANC94f8A/B9P/wDIdAB8Of8AknvhT/sC2f8A6ISukrzvwFeeMF8C+GVtdC0O&#10;W3Gk2oikl1qZHZfJXBZRaMFJGMgE49T1roPt3jf/AKF7w/8A+D6f/wCQ6ADwv/yG/Gf/AGGo/wD0&#10;32ddJXnfhy88YDWPFhi0LQ3dtWjMyvrUyhG+w2nCkWh3DbtOSF5JGOMnoPt3jf8A6F7w/wD+D6f/&#10;AOQ6AC+/5KFoX/YF1L/0fY10led3l54w/wCE60Zm0LQxcDSb8JGNamKMvnWe4lvsmQQQmBg5yeRg&#10;Bug+3eN/+he8P/8Ag+n/APkOgA8d/wDIEtf+w1pX/pwt66SvO/Gl54wbR7YXGhaHGn9raaQ0etTO&#10;SwvoNgwbQcFsAnPAJODjB6D7d43/AOhe8P8A/g+n/wDkOgDpKK5v7d43/wChe8P/APg+n/8AkOj7&#10;d43/AOhe8P8A/g+n/wDkOgDpKK5v/hPNI/58/EH/AITmo/8Axij/AITzSP8Anz8Qf+E5qP8A8YoA&#10;PC//ACG/Gf8A2Go//TfZ10led+HPGulw6x4sdrXXCJtWjdQmgX7ED7DaL8wEJKnKnhsHGDjBBPQf&#10;8J5pH/Pn4g/8JzUf/jFABff8lC0L/sC6l/6Psa6SvO7zxrpbeOtGuBa65sj0m/Qg6BfhyWmsyMJ5&#10;O4j5TkgYHAJG4Z6D/hPNI/58/EH/AITmo/8AxigA8d/8gS1/7DWlf+nC3rpK878aeNdLudHtkS11&#10;wEatpr5k0C/QYW+gY8tCBnAOB1JwACSBXQf8J5pH/Pn4g/8ACc1H/wCMUAdJXN/Dn/knvhT/ALAt&#10;n/6ISj/hPNI/58/EH/hOaj/8Yrn/AAF410u18C+GbeS11xni0m1RjFoF/IhIhUHa6wlWHoQSD1Bo&#10;A9Erm/C//Ib8Z/8AYaj/APTfZ0f8J5pH/Pn4g/8ACc1H/wCMVz/hzxrpcOseLHa11wibVo3UJoF+&#10;xA+w2i/MBCSpyp4bBxg4wQSAeiVzd9/yULQv+wLqX/o+xo/4TzSP+fPxB/4Tmo//ABiufvPGult4&#10;60a4FrrmyPSb9CDoF+HJaazIwnk7iPlOSBgcAkbhkA9Erm/Hf/IEtf8AsNaV/wCnC3o/4TzSP+fP&#10;xB/4Tmo//GK5/wAaeNdLudHtkS11wEatpr5k0C/QYW+gY8tCBnAOB1JwACSBQB6JRXN/8J5pH/Pn&#10;4g/8JzUf/jFH/CeaR/z5+IP/AAnNR/8AjFAB8Of+Se+FP+wLZ/8AohK6SvO/AXjXS7XwL4Zt5LXX&#10;GeLSbVGMWgX8iEiFQdrrCVYehBIPUGug/wCE80j/AJ8/EH/hOaj/APGKADwv/wAhvxn/ANhqP/03&#10;2ddJXnfhzxrpcOseLHa11wibVo3UJoF+xA+w2i/MBCSpyp4bBxg4wQT0H/CeaR/z5+IP/Cc1H/4x&#10;QB5t4o/5Og8Gf9gWT/0C8r22vnvxH4msZv2jPCeqLBqgt4dJkRkfSbpZydt192ExiRh8w5VSOvPB&#10;x7B/wnmkf8+fiD/wnNR/+MUAHjv/AJAlr/2GtK/9OFvXSV53408a6Xc6PbIlrrgI1bTXzJoF+gwt&#10;9Ax5aEDOAcDqTgAEkCug/wCE80j/AJ8/EH/hOaj/APGKAOkrm/hz/wAk98Kf9gWz/wDRCUf8J5pH&#10;/Pn4g/8ACc1H/wCMVz/gLxrpdr4F8M28lrrjPFpNqjGLQL+RCRCoO11hKsPQgkHqDQB6JXN+F/8A&#10;kN+M/wDsNR/+m+zo/wCE80j/AJ8/EH/hOaj/APGK5/w5410uHWPFjta64RNq0bqE0C/YgfYbRfmA&#10;hJU5U8Ng4wcYIJAPRK5u+/5KFoX/AGBdS/8AR9jR/wAJ5pH/AD5+IP8AwnNR/wDjFc/eeNdLbx1o&#10;1wLXXNkek36EHQL8OS01mRhPJ3EfKckDA4BI3DIB6JXN+O/+QJa/9hrSv/Thb0f8J5pH/Pn4g/8A&#10;Cc1H/wCMVz/jTxrpdzo9siWuuAjVtNfMmgX6DC30DHloQM4BwOpOAASQKAPRKK5v/hPNI/58/EH/&#10;AITmo/8Axij/AITzSP8Anz8Qf+E5qP8A8YoAPhz/AMk98Kf9gWz/APRCV0led+AvGul2vgXwzbyW&#10;uuM8Wk2qMYtAv5EJEKg7XWEqw9CCQeoNdB/wnmkf8+fiD/wnNR/+MUAHhf8A5DfjP/sNR/8Apvs6&#10;6SvO/DnjXS4dY8WO1rrhE2rRuoTQL9iB9htF+YCElTlTw2DjBxggnoP+E80j/nz8Qf8AhOaj/wDG&#10;KAC+/wCShaF/2BdS/wDR9jXSV53eeNdLbx1o1wLXXNkek36EHQL8OS01mRhPJ3EfKckDA4BI3DPQ&#10;f8J5pH/Pn4g/8JzUf/jFAB47/wCQJa/9hrSv/Thb10led+NPGul3Oj2yJa64CNW018yaBfoMLfQM&#10;eWhAzgHA6k4ABJAroP8AhPNI/wCfPxB/4Tmo/wDxigDpKK5v/hPNI/58/EH/AITmo/8Axij/AITz&#10;SP8Anz8Qf+E5qP8A8YoA6SiiigDm/C//ACG/Gf8A2Go//TfZ10lc34X/AOQ34z/7DUf/AKb7Ouko&#10;A5u+/wCShaF/2BdS/wDR9jXSVzd9/wAlC0L/ALAupf8Ao+xrpKAOb8d/8gS1/wCw1pX/AKcLeukr&#10;m/Hf/IEtf+w1pX/pwt66SgArm/hz/wAk98Kf9gWz/wDRCV0lc38Of+Se+FP+wLZ/+iEoA6Sub8L/&#10;APIb8Z/9hqP/ANN9nXSVzfhf/kN+M/8AsNR/+m+zoA6Subvv+ShaF/2BdS/9H2NdJXN33/JQtC/7&#10;Aupf+j7GgDpK5vx3/wAgS1/7DWlf+nC3rpK5vx3/AMgS1/7DWlf+nC3oA6SiiigDm/hz/wAk98Kf&#10;9gWz/wDRCV0lc38Of+Se+FP+wLZ/+iErpKAOb8L/APIb8Z/9hqP/ANN9nXSVzfhf/kN+M/8AsNR/&#10;+m+zrpKAPEvFH/J0Hgz/ALAsn/oF5XtteJeKP+ToPBn/AGBZP/QLyvbaAOb8d/8AIEtf+w1pX/pw&#10;t66Sub8d/wDIEtf+w1pX/pwt66SgArm/hz/yT3wp/wBgWz/9EJXSVzfw5/5J74U/7Atn/wCiEoA6&#10;Sub8L/8AIb8Z/wDYaj/9N9nXSVzfhf8A5DfjP/sNR/8Apvs6AOkrm77/AJKFoX/YF1L/ANH2NdJX&#10;N33/ACULQv8AsC6l/wCj7GgDpK5vx3/yBLX/ALDWlf8Apwt66Sub8d/8gS1/7DWlf+nC3oA6Siii&#10;gDm/hz/yT3wp/wBgWz/9EJXSVzfw5/5J74U/7Atn/wCiErpKAOb8L/8AIb8Z/wDYaj/9N9nXSVzf&#10;hf8A5DfjP/sNR/8Apvs66SgDm77/AJKFoX/YF1L/ANH2NdJXN33/ACULQv8AsC6l/wCj7GukoA5v&#10;x3/yBLX/ALDWlf8Apwt66Sub8d/8gS1/7DWlf+nC3rpKACiiigDm/wDhXHgj/oTfD/8A4K4P/iaP&#10;+FceCP8AoTfD/wD4K4P/AImukooA878OeAfB8+seLI5fCehyJb6tHHCr6bCRGpsbRtqgrwNzMcDu&#10;xPc10H/CuPBH/Qm+H/8AwVwf/E0eF/8AkN+M/wDsNR/+m+zrpKAPO7zwD4PXx1o1qvhPQxbyaTfy&#10;PENNh2MyzWYViNuCQHcA9tx9TXQf8K48Ef8AQm+H/wDwVwf/ABNF9/yULQv+wLqX/o+xrpKAPO/G&#10;ngHwfa6PbSW/hPQ4XbVtNjLR6bCpKvfQK65C9CrEEdwSO9dB/wAK48Ef9Cb4f/8ABXB/8TR47/5A&#10;lr/2GtK/9OFvXSUAc3/wrjwR/wBCb4f/APBXB/8AE1z/AIC8A+D7zwL4Zurrwnoc9xNpNrJLLLps&#10;LPIxhUlmJXJJJySa9Erm/hz/AMk98Kf9gWz/APRCUAH/AArjwR/0Jvh//wAFcH/xNc/4c8A+D59Y&#10;8WRy+E9DkS31aOOFX02EiNTY2jbVBXgbmY4Hdie5r0Sub8L/APIb8Z/9hqP/ANN9nQAf8K48Ef8A&#10;Qm+H/wDwVwf/ABNc/eeAfB6+OtGtV8J6GLeTSb+R4hpsOxmWazCsRtwSA7gHtuPqa9Erm77/AJKF&#10;oX/YF1L/ANH2NAB/wrjwR/0Jvh//AMFcH/xNc/408A+D7XR7aS38J6HC7atpsZaPTYVJV76BXXIX&#10;oVYgjuCR3r0Sub8d/wDIEtf+w1pX/pwt6AD/AIVx4I/6E3w//wCCuD/4mj/hXHgj/oTfD/8A4K4P&#10;/ia6SigDzvwF4B8H3ngXwzdXXhPQ57ibSbWSWWXTYWeRjCpLMSuSSTkk10H/AArjwR/0Jvh//wAF&#10;cH/xNHw5/wCSe+FP+wLZ/wDohK6SgDzvw54B8Hz6x4sjl8J6HIlvq0ccKvpsJEamxtG2qCvA3Mxw&#10;O7E9zXQf8K48Ef8AQm+H/wDwVwf/ABNHhf8A5DfjP/sNR/8Apvs66SgD578R+E/DkH7RnhPSItA0&#10;uPTLjSZJJrJLKMQSMFusMyBdpPyryR/CPSvYP+FceCP+hN8P/wDgrg/+JrzbxR/ydB4M/wCwLJ/6&#10;BeV7bQB53408A+D7XR7aS38J6HC7atpsZaPTYVJV76BXXIXoVYgjuCR3roP+FceCP+hN8P8A/grg&#10;/wDiaPHf/IEtf+w1pX/pwt66SgDm/wDhXHgj/oTfD/8A4K4P/ia5/wABeAfB954F8M3V14T0Oe4m&#10;0m1klll02FnkYwqSzErkkk5JNeiVzfw5/wCSe+FP+wLZ/wDohKAD/hXHgj/oTfD/AP4K4P8A4muf&#10;8OeAfB8+seLI5fCehyJb6tHHCr6bCRGpsbRtqgrwNzMcDuxPc16JXN+F/wDkN+M/+w1H/wCm+zoA&#10;P+FceCP+hN8P/wDgrg/+Jrn7zwD4PXx1o1qvhPQxbyaTfyPENNh2MyzWYViNuCQHcA9tx9TXolc3&#10;ff8AJQtC/wCwLqX/AKPsaAD/AIVx4I/6E3w//wCCuD/4muf8aeAfB9ro9tJb+E9DhdtW02MtHpsK&#10;kq99ArrkL0KsQR3BI716JXN+O/8AkCWv/Ya0r/04W9AB/wAK48Ef9Cb4f/8ABXB/8TR/wrjwR/0J&#10;vh//AMFcH/xNdJRQB534C8A+D7zwL4Zurrwnoc9xNpNrJLLLpsLPIxhUlmJXJJJySa6D/hXHgj/o&#10;TfD/AP4K4P8A4mj4c/8AJPfCn/YFs/8A0QldJQB534c8A+D59Y8WRy+E9DkS31aOOFX02EiNTY2j&#10;bVBXgbmY4Hdie5roP+FceCP+hN8P/wDgrg/+Jo8L/wDIb8Z/9hqP/wBN9nXSUAed3ngHwevjrRrV&#10;fCehi3k0m/keIabDsZlmswrEbcEgO4B7bj6mug/4Vx4I/wChN8P/APgrg/8AiaL7/koWhf8AYF1L&#10;/wBH2NdJQB53408A+D7XR7aS38J6HC7atpsZaPTYVJV76BXXIXoVYgjuCR3roP8AhXHgj/oTfD//&#10;AIK4P/iaPHf/ACBLX/sNaV/6cLeukoA5v/hXHgj/AKE3w/8A+CuD/wCJo/4Vx4I/6E3w/wD+CuD/&#10;AOJrpKKAOb/4RfV/+h78Qf8AfjTv/kWj/hF9X/6HvxB/3407/wCRa6SigDzvw54c1STWPFir4z1y&#10;Ix6tGrOkNhmU/YbQ7mzbEZwQvygDCjjOSeg/4RfV/wDoe/EH/fjTv/kWjwv/AMhvxn/2Go//AE32&#10;ddJQB53eeHNUHjrRoj4z1xnbSb9hMYbDegE1mCo/0bbg7gTkE/KMEc56D/hF9X/6HvxB/wB+NO/+&#10;RaL7/koWhf8AYF1L/wBH2NdJQB53408OapDo9sz+M9cnB1bTV2SQ2AAJvoAG+W2BypIYc4yBkEZB&#10;6D/hF9X/AOh78Qf9+NO/+RaPHf8AyBLX/sNaV/6cLeukoA5v/hF9X/6HvxB/3407/wCRa5/wF4c1&#10;SfwL4Zlj8Z65bJJpNqywxQ2BSMGFSFUtbFsDoMkn1Jr0Sub+HP8AyT3wp/2BbP8A9EJQAf8ACL6v&#10;/wBD34g/78ad/wDItc/4c8OapJrHixV8Z65EY9WjVnSGwzKfsNodzZtiM4IX5QBhRxnJPolc34X/&#10;AOQ34z/7DUf/AKb7OgA/4RfV/wDoe/EH/fjTv/kWufvPDmqDx1o0R8Z64ztpN+wmMNhvQCazBUf6&#10;NtwdwJyCflGCOc+iVzd9/wAlC0L/ALAupf8Ao+xoAP8AhF9X/wCh78Qf9+NO/wDkWuf8aeHNUh0e&#10;2Z/GeuTg6tpq7JIbAAE30ADfLbA5UkMOcZAyCMg+iVzfjv8A5Alr/wBhrSv/AE4W9AB/wi+r/wDQ&#10;9+IP+/Gnf/ItH/CL6v8A9D34g/78ad/8i10lFAHnfgLw5qk/gXwzLH4z1y2STSbVlhihsCkYMKkK&#10;pa2LYHQZJPqTXQf8Ivq//Q9+IP8Avxp3/wAi0fDn/knvhT/sC2f/AKISukoA878OeHNUk1jxYq+M&#10;9ciMerRqzpDYZlP2G0O5s2xGcEL8oAwo4zknoP8AhF9X/wCh78Qf9+NO/wDkWjwv/wAhvxn/ANhq&#10;P/032ddJQB89+I9Gvo/2jPCdk3iXVJbiTSZGW/eO18+Ibbr5VAhEeOD95CfmPPTHsH/CL6v/AND3&#10;4g/78ad/8i15t4o/5Og8Gf8AYFk/9AvK9toA878aeHNUh0e2Z/GeuTg6tpq7JIbAAE30ADfLbA5U&#10;kMOcZAyCMg9B/wAIvq//AEPfiD/vxp3/AMi0eO/+QJa/9hrSv/Thb10lAHN/8Ivq/wD0PfiD/vxp&#10;3/yLXP8AgLw5qk/gXwzLH4z1y2STSbVlhihsCkYMKkKpa2LYHQZJPqTXolc38Of+Se+FP+wLZ/8A&#10;ohKAD/hF9X/6HvxB/wB+NO/+Ra5/w54c1STWPFir4z1yIx6tGrOkNhmU/YbQ7mzbEZwQvygDCjjO&#10;SfRK5vwv/wAhvxn/ANhqP/032dAB/wAIvq//AEPfiD/vxp3/AMi1z954c1QeOtGiPjPXGdtJv2Ex&#10;hsN6ATWYKj/RtuDuBOQT8owRzn0Subvv+ShaF/2BdS/9H2NAB/wi+r/9D34g/wC/Gnf/ACLXP+NP&#10;DmqQ6PbM/jPXJwdW01dkkNgACb6ABvltgcqSGHOMgZBGQfRK5vx3/wAgS1/7DWlf+nC3oAP+EX1f&#10;/oe/EH/fjTv/AJFo/wCEX1f/AKHvxB/3407/AORa6SigDzvwF4c1SfwL4Zlj8Z65bJJpNqywxQ2B&#10;SMGFSFUtbFsDoMkn1JroP+EX1f8A6HvxB/3407/5Fo+HP/JPfCn/AGBbP/0QldJQB534c8OapJrH&#10;ixV8Z65EY9WjVnSGwzKfsNodzZtiM4IX5QBhRxnJPQf8Ivq//Q9+IP8Avxp3/wAi0eF/+Q34z/7D&#10;Uf8A6b7OukoA87vPDmqDx1o0R8Z64ztpN+wmMNhvQCazBUf6NtwdwJyCflGCOc9B/wAIvq//AEPf&#10;iD/vxp3/AMi0X3/JQtC/7Aupf+j7GukoA878aeHNUh0e2Z/GeuTg6tpq7JIbAAE30ADfLbA5UkMO&#10;cZAyCMg9B/wi+r/9D34g/wC/Gnf/ACLR47/5Alr/ANhrSv8A04W9dJQBzf8Awi+r/wDQ9+IP+/Gn&#10;f/ItH/CL6v8A9D34g/78ad/8i10lFAHiX/CUftDf9CJ4f/7/AKf/ACVR/wAJR+0N/wBCJ4f/AO/6&#10;f/JVe20UAfPejeI/jrHqPiBrLwZoctxJqCNfI8yYim+y24Cr/pI48oRN1PLHnsNf/hKP2hv+hE8P&#10;/wDf9P8A5Kr0nwv/AMhvxn/2Go//AE32ddJQB893PiP46nxTpssvgzQ11NdPu1t4RMmx4TJbGVif&#10;tPUMsIHI+8eD21/+Eo/aG/6ETw//AN/0/wDkqvSb7/koWhf9gXUv/R9jXSUAfPfiXxH8dZtOhXVP&#10;BmhwW41CyZHjmQkzC6iMK/8AHyeGlCKeOhPI6jX/AOEo/aG/6ETw/wD9/wBP/kqvSfHf/IEtf+w1&#10;pX/pwt66SgDxL/hKP2hv+hE8P/8Af9P/AJKrI8J+I/jrB4W0SLSPBmh3OmR6fAtnNLMgeSERqEZv&#10;9JHJXBPA+gr6Erm/hz/yT3wp/wBgWz/9EJQB5t/wlH7Q3/QieH/+/wCn/wAlVkaN4j+Oseo+IGsv&#10;Bmhy3EmoI18jzJiKb7LbgKv+kjjyhE3U8seew+hK5vwv/wAhvxn/ANhqP/032dAHm3/CUftDf9CJ&#10;4f8A+/6f/JVZFz4j+Op8U6bLL4M0NdTXT7tbeETJseEyWxlYn7T1DLCByPvHg9voSubvv+ShaF/2&#10;BdS/9H2NAHm3/CUftDf9CJ4f/wC/6f8AyVWR4l8R/HWbToV1TwZocFuNQsmR45kJMwuojCv/AB8n&#10;hpQinjoTyOo+hK5vx3/yBLX/ALDWlf8Apwt6APNv+Eo/aG/6ETw//wB/0/8Akqj/AISj9ob/AKET&#10;w/8A9/0/+Sq9tooA+e/CfiP46weFtEi0jwZodzpkenwLZzSzIHkhEahGb/SRyVwTwPoK1/8AhKP2&#10;hv8AoRPD/wD3/T/5Kr0n4c/8k98Kf9gWz/8ARCV0lAHz3o3iP46x6j4gay8GaHLcSagjXyPMmIpv&#10;stuAq/6SOPKETdTyx57DX/4Sj9ob/oRPD/8A3/T/AOSq9J8L/wDIb8Z/9hqP/wBN9nXSUAfJus6z&#10;8VJPjJ4fvb3w1pcXi6PT3WxsEkXyJYds+WY+cRnBl/jH3Rx6+i/8JR+0N/0Inh//AL/p/wDJVHij&#10;/k6DwZ/2BZP/AEC8r22gD578S+I/jrNp0K6p4M0OC3GoWTI8cyEmYXURhX/j5PDShFPHQnkdRr/8&#10;JR+0N/0Inh//AL/p/wDJVek+O/8AkCWv/Ya0r/04W9dJQB4l/wAJR+0N/wBCJ4f/AO/6f/JVZHhP&#10;xH8dYPC2iRaR4M0O50yPT4Fs5pZkDyQiNQjN/pI5K4J4H0FfQlc38Of+Se+FP+wLZ/8AohKAPNv+&#10;Eo/aG/6ETw//AN/0/wDkqsjRvEfx1j1HxA1l4M0OW4k1BGvkeZMRTfZbcBV/0kceUIm6nljz2H0J&#10;XN+F/wDkN+M/+w1H/wCm+zoA82/4Sj9ob/oRPD//AH/T/wCSqyLnxH8dT4p02WXwZoa6mun3a28I&#10;mTY8JktjKxP2nqGWEDkfePB7fQlc3ff8lC0L/sC6l/6PsaAPNv8AhKP2hv8AoRPD/wD3/T/5KrI8&#10;S+I/jrNp0K6p4M0OC3GoWTI8cyEmYXURhX/j5PDShFPHQnkdR9CVzfjv/kCWv/Ya0r/04W9AHm3/&#10;AAlH7Q3/AEInh/8A7/p/8lUf8JR+0N/0Inh//v8Ap/8AJVe20UAfPfhPxH8dYPC2iRaR4M0O50yP&#10;T4Fs5pZkDyQiNQjN/pI5K4J4H0Fa/wDwlH7Q3/QieH/+/wCn/wAlV6T8Of8AknvhT/sC2f8A6ISu&#10;koA+e9G8R/HWPUfEDWXgzQ5biTUEa+R5kxFN9ltwFX/SRx5QibqeWPPYa/8AwlH7Q3/QieH/APv+&#10;n/yVXpPhf/kN+M/+w1H/AOm+zrpKAPnu58R/HU+KdNll8GaGuprp92tvCJk2PCZLYysT9p6hlhA5&#10;H3jwe2v/AMJR+0N/0Inh/wD7/p/8lV6Tff8AJQtC/wCwLqX/AKPsa6SgD578S+I/jrNp0K6p4M0O&#10;C3GoWTI8cyEmYXURhX/j5PDShFPHQnkdRr/8JR+0N/0Inh//AL/p/wDJVek+O/8AkCWv/Ya0r/04&#10;W9dJQB4l/wAJR+0N/wBCJ4f/AO/6f/JVH/CUftDf9CJ4f/7/AKf/ACVXttFAHN/8J5pH/Pn4g/8A&#10;Cc1H/wCMUf8ACeaR/wA+fiD/AMJzUf8A4xXSUUAed+HPGulw6x4sdrXXCJtWjdQmgX7ED7DaL8wE&#10;JKnKnhsHGDjBBPQf8J5pH/Pn4g/8JzUf/jFHhf8A5DfjP/sNR/8Apvs66SgDzu88a6W3jrRrgWuu&#10;bI9Jv0IOgX4clprMjCeTuI+U5IGBwCRuGeg/4TzSP+fPxB/4Tmo//GKL7/koWhf9gXUv/R9jXSUA&#10;ed+NPGul3Oj2yJa64CNW018yaBfoMLfQMeWhAzgHA6k4ABJAroP+E80j/nz8Qf8AhOaj/wDGKPHf&#10;/IEtf+w1pX/pwt66SgDm/wDhPNI/58/EH/hOaj/8Yrn/AAF410u18C+GbeS11xni0m1RjFoF/IhI&#10;hUHa6wlWHoQSD1Br0Sub+HP/ACT3wp/2BbP/ANEJQAf8J5pH/Pn4g/8ACc1H/wCMVz/hzxrpcOse&#10;LHa11wibVo3UJoF+xA+w2i/MBCSpyp4bBxg4wQT6JXN+F/8AkN+M/wDsNR/+m+zoAP8AhPNI/wCf&#10;PxB/4Tmo/wDxiufvPGult460a4FrrmyPSb9CDoF+HJaazIwnk7iPlOSBgcAkbhn0Subvv+ShaF/2&#10;BdS/9H2NAB/wnmkf8+fiD/wnNR/+MVz/AI08a6Xc6PbIlrrgI1bTXzJoF+gwt9Ax5aEDOAcDqTgA&#10;EkCvRK5vx3/yBLX/ALDWlf8Apwt6AD/hPNI/58/EH/hOaj/8Yo/4TzSP+fPxB/4Tmo//ABiukooA&#10;878BeNdLtfAvhm3ktdcZ4tJtUYxaBfyISIVB2usJVh6EEg9Qa6D/AITzSP8Anz8Qf+E5qP8A8Yo+&#10;HP8AyT3wp/2BbP8A9EJXSUAed+HPGulw6x4sdrXXCJtWjdQmgX7ED7DaL8wEJKnKnhsHGDjBBPQf&#10;8J5pH/Pn4g/8JzUf/jFHhf8A5DfjP/sNR/8Apvs66SgD578R+JrGb9ozwnqiwaoLeHSZEZH0m6Wc&#10;nbdfdhMYkYfMOVUjrzwcewf8J5pH/Pn4g/8ACc1H/wCMV5t4o/5Og8Gf9gWT/wBAvK9toA878aeN&#10;dLudHtkS11wEatpr5k0C/QYW+gY8tCBnAOB1JwACSBXQf8J5pH/Pn4g/8JzUf/jFHjv/AJAlr/2G&#10;tK/9OFvXSUAc3/wnmkf8+fiD/wAJzUf/AIxXP+AvGul2vgXwzbyWuuM8Wk2qMYtAv5EJEKg7XWEq&#10;w9CCQeoNeiVzfw5/5J74U/7Atn/6ISgA/wCE80j/AJ8/EH/hOaj/APGK5/w5410uHWPFjta64RNq&#10;0bqE0C/YgfYbRfmAhJU5U8Ng4wcYIJ9Erm/C/wDyG/Gf/Yaj/wDTfZ0AH/CeaR/z5+IP/Cc1H/4x&#10;XP3njXS28daNcC11zZHpN+hB0C/DktNZkYTydxHynJAwOASNwz6JXN33/JQtC/7Aupf+j7GgA/4T&#10;zSP+fPxB/wCE5qP/AMYrn/GnjXS7nR7ZEtdcBGraa+ZNAv0GFvoGPLQgZwDgdScAAkgV6JXN+O/+&#10;QJa/9hrSv/Thb0AH/CeaR/z5+IP/AAnNR/8AjFH/AAnmkf8APn4g/wDCc1H/AOMV0lFAHnfgLxrp&#10;dr4F8M28lrrjPFpNqjGLQL+RCRCoO11hKsPQgkHqDXQf8J5pH/Pn4g/8JzUf/jFHw5/5J74U/wCw&#10;LZ/+iErpKAPO/DnjXS4dY8WO1rrhE2rRuoTQL9iB9htF+YCElTlTw2DjBxggnoP+E80j/nz8Qf8A&#10;hOaj/wDGKPC//Ib8Z/8AYaj/APTfZ10lAHnd5410tvHWjXAtdc2R6TfoQdAvw5LTWZGE8ncR8pyQ&#10;MDgEjcM9B/wnmkf8+fiD/wAJzUf/AIxRff8AJQtC/wCwLqX/AKPsa6SgDzvxp410u50e2RLXXARq&#10;2mvmTQL9Bhb6Bjy0IGcA4HUnAAJIFdB/wnmkf8+fiD/wnNR/+MUeO/8AkCWv/Ya0r/04W9dJQBzf&#10;/CeaR/z5+IP/AAnNR/8AjFH/AAnmkf8APn4g/wDCc1H/AOMV0lFABRXN/wDCuPBH/Qm+H/8AwVwf&#10;/E0f8K48Ef8AQm+H/wDwVwf/ABNAB4X/AOQ34z/7DUf/AKb7Oukrzvw54B8Hz6x4sjl8J6HIlvq0&#10;ccKvpsJEamxtG2qCvA3MxwO7E9zXQf8ACuPBH/Qm+H//AAVwf/E0AF9/yULQv+wLqX/o+xrpK87v&#10;PAPg9fHWjWq+E9DFvJpN/I8Q02HYzLNZhWI24JAdwD23H1NdB/wrjwR/0Jvh/wD8FcH/AMTQAeO/&#10;+QJa/wDYa0r/ANOFvXSV53408A+D7XR7aS38J6HC7atpsZaPTYVJV76BXXIXoVYgjuCR3roP+Fce&#10;CP8AoTfD/wD4K4P/AImgDpK5v4c/8k98Kf8AYFs//RCUf8K48Ef9Cb4f/wDBXB/8TXP+AvAPg+88&#10;C+Gbq68J6HPcTaTaySyy6bCzyMYVJZiVySSckmgD0Sub8L/8hvxn/wBhqP8A9N9nR/wrjwR/0Jvh&#10;/wD8FcH/AMTXP+HPAPg+fWPFkcvhPQ5Et9WjjhV9NhIjU2No21QV4G5mOB3YnuaAPRK5u+/5KFoX&#10;/YF1L/0fY0f8K48Ef9Cb4f8A/BXB/wDE1z954B8Hr460a1XwnoYt5NJv5HiGmw7GZZrMKxG3BIDu&#10;Ae24+poA9Erm/Hf/ACBLX/sNaV/6cLej/hXHgj/oTfD/AP4K4P8A4muf8aeAfB9ro9tJb+E9Dhdt&#10;W02MtHpsKkq99ArrkL0KsQR3BI70AeiUVzf/AArjwR/0Jvh//wAFcH/xNH/CuPBH/Qm+H/8AwVwf&#10;/E0AHw5/5J74U/7Atn/6ISukrzvwF4B8H3ngXwzdXXhPQ57ibSbWSWWXTYWeRjCpLMSuSSTkk10H&#10;/CuPBH/Qm+H/APwVwf8AxNAB4X/5DfjP/sNR/wDpvs66SvO/DngHwfPrHiyOXwnociW+rRxwq+mw&#10;kRqbG0baoK8DczHA7sT3NdB/wrjwR/0Jvh//AMFcH/xNAHm3ij/k6DwZ/wBgWT/0C8r22vnvxH4T&#10;8OQftGeE9Ii0DS49MuNJkkmsksoxBIwW6wzIF2k/KvJH8I9K9g/4Vx4I/wChN8P/APgrg/8AiaAD&#10;x3/yBLX/ALDWlf8Apwt66SvO/GngHwfa6PbSW/hPQ4XbVtNjLR6bCpKvfQK65C9CrEEdwSO9dB/w&#10;rjwR/wBCb4f/APBXB/8AE0AdJXN/Dn/knvhT/sC2f/ohKP8AhXHgj/oTfD//AIK4P/ia5/wF4B8H&#10;3ngXwzdXXhPQ57ibSbWSWWXTYWeRjCpLMSuSSTkk0AeiVzfhf/kN+M/+w1H/AOm+zo/4Vx4I/wCh&#10;N8P/APgrg/8Aia5/w54B8Hz6x4sjl8J6HIlvq0ccKvpsJEamxtG2qCvA3MxwO7E9zQB6JXN33/JQ&#10;tC/7Aupf+j7Gj/hXHgj/AKE3w/8A+CuD/wCJrn7zwD4PXx1o1qvhPQxbyaTfyPENNh2MyzWYViNu&#10;CQHcA9tx9TQB6JXN+O/+QJa/9hrSv/Thb0f8K48Ef9Cb4f8A/BXB/wDE1z/jTwD4PtdHtpLfwnoc&#10;Ltq2mxlo9NhUlXvoFdchehViCO4JHegD0Siub/4Vx4I/6E3w/wD+CuD/AOJo/wCFceCP+hN8P/8A&#10;grg/+JoAPhz/AMk98Kf9gWz/APRCV0led+AvAPg+88C+Gbq68J6HPcTaTaySyy6bCzyMYVJZiVyS&#10;Sckmug/4Vx4I/wChN8P/APgrg/8AiaADwv8A8hvxn/2Go/8A032ddJXnfhzwD4Pn1jxZHL4T0ORL&#10;fVo44VfTYSI1NjaNtUFeBuZjgd2J7mug/wCFceCP+hN8P/8Agrg/+JoAL7/koWhf9gXUv/R9jXSV&#10;53eeAfB6+OtGtV8J6GLeTSb+R4hpsOxmWazCsRtwSA7gHtuPqa6D/hXHgj/oTfD/AP4K4P8A4mgA&#10;8d/8gS1/7DWlf+nC3rpK878aeAfB9ro9tJb+E9DhdtW02MtHpsKkq99ArrkL0KsQR3BI710H/CuP&#10;BH/Qm+H/APwVwf8AxNAHSUVzf/CuPBH/AEJvh/8A8FcH/wATR/wrjwR/0Jvh/wD8FcH/AMTQB0lF&#10;c3/wi+r/APQ9+IP+/Gnf/ItH/CL6v/0PfiD/AL8ad/8AItAB4X/5DfjP/sNR/wDpvs66SvO/Dnhz&#10;VJNY8WKvjPXIjHq0as6Q2GZT9htDubNsRnBC/KAMKOM5J6D/AIRfV/8Aoe/EH/fjTv8A5FoAL7/k&#10;oWhf9gXUv/R9jXSV53eeHNUHjrRoj4z1xnbSb9hMYbDegE1mCo/0bbg7gTkE/KMEc56D/hF9X/6H&#10;vxB/3407/wCRaADx3/yBLX/sNaV/6cLeukrzvxp4c1SHR7Zn8Z65ODq2mrskhsAATfQAN8tsDlSQ&#10;w5xkDIIyD0H/AAi+r/8AQ9+IP+/Gnf8AyLQB0lc38Of+Se+FP+wLZ/8AohKP+EX1f/oe/EH/AH40&#10;7/5Frn/AXhzVJ/AvhmWPxnrlskmk2rLDFDYFIwYVIVS1sWwOgySfUmgD0Sub8L/8hvxn/wBhqP8A&#10;9N9nR/wi+r/9D34g/wC/Gnf/ACLXP+HPDmqSax4sVfGeuRGPVo1Z0hsMyn7DaHc2bYjOCF+UAYUc&#10;ZySAeiVzd9/yULQv+wLqX/o+xo/4RfV/+h78Qf8AfjTv/kWufvPDmqDx1o0R8Z64ztpN+wmMNhvQ&#10;CazBUf6NtwdwJyCflGCOcgHolc347/5Alr/2GtK/9OFvR/wi+r/9D34g/wC/Gnf/ACLXP+NPDmqQ&#10;6PbM/jPXJwdW01dkkNgACb6ABvltgcqSGHOMgZBGQQD0Siub/wCEX1f/AKHvxB/3407/AORaP+EX&#10;1f8A6HvxB/3407/5FoAPhz/yT3wp/wBgWz/9EJXSV534C8OapP4F8Myx+M9ctkk0m1ZYYobApGDC&#10;pCqWti2B0GST6k10H/CL6v8A9D34g/78ad/8i0AHhf8A5DfjP/sNR/8Apvs66SvO/DnhzVJNY8WK&#10;vjPXIjHq0as6Q2GZT9htDubNsRnBC/KAMKOM5J6D/hF9X/6HvxB/3407/wCRaAPNvFH/ACdB4M/7&#10;Asn/AKBeV7bXz34j0a+j/aM8J2TeJdUluJNJkZb947Xz4htuvlUCER44P3kJ+Y89Mewf8Ivq/wD0&#10;PfiD/vxp3/yLQAeO/wDkCWv/AGGtK/8AThb10led+NPDmqQ6PbM/jPXJwdW01dkkNgACb6ABvltg&#10;cqSGHOMgZBGQeg/4RfV/+h78Qf8AfjTv/kWgDpK5v4c/8k98Kf8AYFs//RCUf8Ivq/8A0PfiD/vx&#10;p3/yLXP+AvDmqT+BfDMsfjPXLZJNJtWWGKGwKRgwqQqlrYtgdBkk+pNAHolc34X/AOQ34z/7DUf/&#10;AKb7Oj/hF9X/AOh78Qf9+NO/+Ra5/wAOeHNUk1jxYq+M9ciMerRqzpDYZlP2G0O5s2xGcEL8oAwo&#10;4zkkA9Erm77/AJKFoX/YF1L/ANH2NH/CL6v/AND34g/78ad/8i1z954c1QeOtGiPjPXGdtJv2Exh&#10;sN6ATWYKj/RtuDuBOQT8owRzkA9Erm/Hf/IEtf8AsNaV/wCnC3o/4RfV/wDoe/EH/fjTv/kWuf8A&#10;GnhzVIdHtmfxnrk4OraauySGwABN9AA3y2wOVJDDnGQMgjIIB6JRXN/8Ivq//Q9+IP8Avxp3/wAi&#10;0f8ACL6v/wBD34g/78ad/wDItAB8Of8AknvhT/sC2f8A6ISukrzvwF4c1SfwL4Zlj8Z65bJJpNqy&#10;wxQ2BSMGFSFUtbFsDoMkn1JroP8AhF9X/wCh78Qf9+NO/wDkWgA8L/8AIb8Z/wDYaj/9N9nXSV53&#10;4c8OapJrHixV8Z65EY9WjVnSGwzKfsNodzZtiM4IX5QBhRxnJPQf8Ivq/wD0PfiD/vxp3/yLQAX3&#10;/JQtC/7Aupf+j7Gukrzu88OaoPHWjRHxnrjO2k37CYw2G9AJrMFR/o23B3AnIJ+UYI5z0H/CL6v/&#10;AND34g/78ad/8i0AHjv/AJAlr/2GtK/9OFvXSV53408OapDo9sz+M9cnB1bTV2SQ2AAJvoAG+W2B&#10;ypIYc4yBkEZB6D/hF9X/AOh78Qf9+NO/+RaAOkorm/8AhF9X/wCh78Qf9+NO/wDkWj/hF9X/AOh7&#10;8Qf9+NO/+RaAOkorm/t3jf8A6F7w/wD+D6f/AOQ6Pt3jf/oXvD//AIPp/wD5DoAPC/8AyG/Gf/Ya&#10;j/8ATfZ10led+HLzxgNY8WGLQtDd21aMzK+tTKEb7DacKRaHcNu05IXkkY4yeg+3eN/+he8P/wDg&#10;+n/+Q6AC+/5KFoX/AGBdS/8AR9jXSV53eXnjD/hOtGZtC0MXA0m/CRjWpijL51nuJb7JkEEJgYOc&#10;nkYAboPt3jf/AKF7w/8A+D6f/wCQ6ADx3/yBLX/sNaV/6cLeukrzvxpeeMG0e2FxoWhxp/a2mkNH&#10;rUzksL6DYMG0HBbAJzwCTg4weg+3eN/+he8P/wDg+n/+Q6AOkrm/hz/yT3wp/wBgWz/9EJR9u8b/&#10;APQveH//AAfT/wDyHXP+ArzxgvgXwytroWhy240m1EUkutTI7L5K4LKLRgpIxkAnHqetAHolc34X&#10;/wCQ34z/AOw1H/6b7Oj7d43/AOhe8P8A/g+n/wDkOuf8OXnjAax4sMWhaG7tq0ZmV9amUI32G04U&#10;i0O4bdpyQvJIxxkgHolc3ff8lC0L/sC6l/6PsaPt3jf/AKF7w/8A+D6f/wCQ65+8vPGH/CdaMzaF&#10;oYuBpN+EjGtTFGXzrPcS32TIIITAwc5PIwAwB6JXN+O/+QJa/wDYa0r/ANOFvR9u8b/9C94f/wDB&#10;9P8A/Idc/wCNLzxg2j2wuNC0ONP7W00ho9amclhfQbBg2g4LYBOeAScHGCAeiUVzf27xv/0L3h//&#10;AMH0/wD8h0fbvG//AEL3h/8A8H0//wAh0AHw5/5J74U/7Atn/wCiErpK878BXnjBfAvhlbXQtDlt&#10;xpNqIpJdamR2XyVwWUWjBSRjIBOPU9a6D7d43/6F7w//AOD6f/5DoAPC/wDyG/Gf/Yaj/wDTfZ10&#10;led+HLzxgNY8WGLQtDd21aMzK+tTKEb7DacKRaHcNu05IXkkY4yeg+3eN/8AoXvD/wD4Pp//AJDo&#10;A828Uf8AJ0Hgz/sCyf8AoF5XttfPfiO58Rn9ozwnLLpWlpqa6TIIbZNTkaB123WS0ptwyn73Ajbo&#10;OeTj2D7d43/6F7w//wCD6f8A+Q6ADx3/AMgS1/7DWlf+nC3rpK878aXnjBtHthcaFocaf2tppDR6&#10;1M5LC+g2DBtBwWwCc8Ak4OMHoPt3jf8A6F7w/wD+D6f/AOQ6AOkrm/hz/wAk98Kf9gWz/wDRCUfb&#10;vG//AEL3h/8A8H0//wAh1z/gK88YL4F8Mra6FoctuNJtRFJLrUyOy+SuCyi0YKSMZAJx6nrQB6JX&#10;N+F/+Q34z/7DUf8A6b7Oj7d43/6F7w//AOD6f/5Drn/Dl54wGseLDFoWhu7atGZlfWplCN9htOFI&#10;tDuG3ackLySMcZIB6JXN33/JQtC/7Aupf+j7Gj7d43/6F7w//wCD6f8A+Q65+8vPGH/CdaMzaFoY&#10;uBpN+EjGtTFGXzrPcS32TIIITAwc5PIwAwB6JXN+O/8AkCWv/Ya0r/04W9H27xv/ANC94f8A/B9P&#10;/wDIdc/40vPGDaPbC40LQ40/tbTSGj1qZyWF9BsGDaDgtgE54BJwcYIB6JRXN/bvG/8A0L3h/wD8&#10;H0//AMh0fbvG/wD0L3h//wAH0/8A8h0AHw5/5J74U/7Atn/6ISukrzvwFeeMF8C+GVtdC0OW3Gk2&#10;oikl1qZHZfJXBZRaMFJGMgE49T1roPt3jf8A6F7w/wD+D6f/AOQ6ADwv/wAhvxn/ANhqP/032ddJ&#10;Xnfhy88YDWPFhi0LQ3dtWjMyvrUyhG+w2nCkWh3DbtOSF5JGOMnoPt3jf/oXvD//AIPp/wD5DoAL&#10;7/koWhf9gXUv/R9jXSV53eXnjD/hOtGZtC0MXA0m/CRjWpijL51nuJb7JkEEJgYOcnkYAboPt3jf&#10;/oXvD/8A4Pp//kOgA8d/8gS1/wCw1pX/AKcLeukrzvxpeeMG0e2FxoWhxp/a2mkNHrUzksL6DYMG&#10;0HBbAJzwCTg4weg+3eN/+he8P/8Ag+n/APkOgDpKK5v7d43/AOhe8P8A/g+n/wDkOj7d43/6F7w/&#10;/wCD6f8A+Q6AOkorm/8AhPNI/wCfPxB/4Tmo/wDxij/hPNI/58/EH/hOaj/8YoAPC/8AyG/Gf/Ya&#10;j/8ATfZ10led+HPGulw6x4sdrXXCJtWjdQmgX7ED7DaL8wEJKnKnhsHGDjBBPQf8J5pH/Pn4g/8A&#10;Cc1H/wCMUAF9/wAlC0L/ALAupf8Ao+xrpK87vPGult460a4FrrmyPSb9CDoF+HJaazIwnk7iPlOS&#10;BgcAkbhnoP8AhPNI/wCfPxB/4Tmo/wDxigA8d/8AIEtf+w1pX/pwt66SvO/GnjXS7nR7ZEtdcBGr&#10;aa+ZNAv0GFvoGPLQgZwDgdScAAkgV0H/AAnmkf8APn4g/wDCc1H/AOMUAdJXN/Dn/knvhT/sC2f/&#10;AKISj/hPNI/58/EH/hOaj/8AGK5/wF410u18C+GbeS11xni0m1RjFoF/IhIhUHa6wlWHoQSD1BoA&#10;9Erm/C//ACG/Gf8A2Go//TfZ0f8ACeaR/wA+fiD/AMJzUf8A4xXP+HPGulw6x4sdrXXCJtWjdQmg&#10;X7ED7DaL8wEJKnKnhsHGDjBBIB6JXN33/JQtC/7Aupf+j7Gj/hPNI/58/EH/AITmo/8AxiufvPGu&#10;lt460a4FrrmyPSb9CDoF+HJaazIwnk7iPlOSBgcAkbhkA9Erm/Hf/IEtf+w1pX/pwt6P+E80j/nz&#10;8Qf+E5qP/wAYrn/GnjXS7nR7ZEtdcBGraa+ZNAv0GFvoGPLQgZwDgdScAAkgUAeiUVzf/CeaR/z5&#10;+IP/AAnNR/8AjFH/AAnmkf8APn4g/wDCc1H/AOMUAHw5/wCSe+FP+wLZ/wDohK6SvO/AXjXS7XwL&#10;4Zt5LXXGeLSbVGMWgX8iEiFQdrrCVYehBIPUGug/4TzSP+fPxB/4Tmo//GKADwv/AMhvxn/2Go//&#10;AE32ddJXnfhzxrpcOseLHa11wibVo3UJoF+xA+w2i/MBCSpyp4bBxg4wQT0H/CeaR/z5+IP/AAnN&#10;R/8AjFAHm3ij/k6DwZ/2BZP/AEC8r22vnvxH4msZv2jPCeqLBqgt4dJkRkfSbpZydt192ExiRh8w&#10;5VSOvPBx7B/wnmkf8+fiD/wnNR/+MUAHjv8A5Alr/wBhrSv/AE4W9dJXnfjTxrpdzo9siWuuAjVt&#10;NfMmgX6DC30DHloQM4BwOpOAASQK6D/hPNI/58/EH/hOaj/8YoA6Sub+HP8AyT3wp/2BbP8A9EJR&#10;/wAJ5pH/AD5+IP8AwnNR/wDjFc/4C8a6Xa+BfDNvJa64zxaTaoxi0C/kQkQqDtdYSrD0IJB6g0Ae&#10;iVzfhf8A5DfjP/sNR/8Apvs6P+E80j/nz8Qf+E5qP/xiuf8ADnjXS4dY8WO1rrhE2rRuoTQL9iB9&#10;htF+YCElTlTw2DjBxggkA9Erm77/AJKFoX/YF1L/ANH2NH/CeaR/z5+IP/Cc1H/4xXP3njXS28da&#10;NcC11zZHpN+hB0C/DktNZkYTydxHynJAwOASNwyAeiVzfjv/AJAlr/2GtK/9OFvR/wAJ5pH/AD5+&#10;IP8AwnNR/wDjFc/408a6Xc6PbIlrrgI1bTXzJoF+gwt9Ax5aEDOAcDqTgAEkCgD0Siub/wCE80j/&#10;AJ8/EH/hOaj/APGKP+E80j/nz8Qf+E5qP/xigA+HP/JPfCn/AGBbP/0QldJXnfgLxrpdr4F8M28l&#10;rrjPFpNqjGLQL+RCRCoO11hKsPQgkHqDXQf8J5pH/Pn4g/8ACc1H/wCMUAHhf/kN+M/+w1H/AOm+&#10;zrpK878OeNdLh1jxY7WuuETatG6hNAv2IH2G0X5gISVOVPDYOMHGCCeg/wCE80j/AJ8/EH/hOaj/&#10;APGKAC+/5KFoX/YF1L/0fY10led3njXS28daNcC11zZHpN+hB0C/DktNZkYTydxHynJAwOASNwz0&#10;H/CeaR/z5+IP/Cc1H/4xQAeO/wDkCWv/AGGtK/8AThb10led+NPGul3Oj2yJa64CNW018yaBfoML&#10;fQMeWhAzgHA6k4ABJAroP+E80j/nz8Qf+E5qP/xigDpKK5v/AITzSP8Anz8Qf+E5qP8A8Yo/4TzS&#10;P+fPxB/4Tmo//GKAOkooooA5vwv/AMhvxn/2Go//AE32ddJXN+F/+Q34z/7DUf8A6b7OukoA5u+/&#10;5KFoX/YF1L/0fY10lc3ff8lC0L/sC6l/6Psa6SgDm/Hf/IEtf+w1pX/pwt66Sub8d/8AIEtf+w1p&#10;X/pwt66SgArm/hz/AMk98Kf9gWz/APRCV0lc38Of+Se+FP8AsC2f/ohKAOkrm/C//Ib8Z/8AYaj/&#10;APTfZ10lc34X/wCQ34z/AOw1H/6b7OgDpK5u+/5KFoX/AGBdS/8AR9jXSVzd9/yULQv+wLqX/o+x&#10;oA6Sub8d/wDIEtf+w1pX/pwt66Sub8d/8gS1/wCw1pX/AKcLegDpKKKKAOb+HP8AyT3wp/2BbP8A&#10;9EJXSVzfw5/5J74U/wCwLZ/+iErpKAOb8L/8hvxn/wBhqP8A9N9nXSVzfhf/AJDfjP8A7DUf/pvs&#10;66SgDxLxR/ydB4M/7Asn/oF5XtteJeKP+ToPBn/YFk/9AvK9toA5vx3/AMgS1/7DWlf+nC3rpK5v&#10;x3/yBLX/ALDWlf8Apwt66SgArm/hz/yT3wp/2BbP/wBEJXSVzfw5/wCSe+FP+wLZ/wDohKAOkrm/&#10;C/8AyG/Gf/Yaj/8ATfZ10lc34X/5DfjP/sNR/wDpvs6AOkrm77/koWhf9gXUv/R9jXSVzd9/yULQ&#10;v+wLqX/o+xoA6Sub8d/8gS1/7DWlf+nC3rpK5vx3/wAgS1/7DWlf+nC3oA6SiiigDm/hz/yT3wp/&#10;2BbP/wBEJXSVzfw5/wCSe+FP+wLZ/wDohK6SgDm/C/8AyG/Gf/Yaj/8ATfZ10lc34X/5DfjP/sNR&#10;/wDpvs66SgDm77/koWhf9gXUv/R9jXSVzd9/yULQv+wLqX/o+xrpKAOb8d/8gS1/7DWlf+nC3rpK&#10;5vx3/wAgS1/7DWlf+nC3rpKACiiigDm/+FceCP8AoTfD/wD4K4P/AImj/hXHgj/oTfD/AP4K4P8A&#10;4mukooA878OeAfB8+seLI5fCehyJb6tHHCr6bCRGpsbRtqgrwNzMcDuxPc10H/CuPBH/AEJvh/8A&#10;8FcH/wATR4X/AOQ34z/7DUf/AKb7OukoA87vPAPg9fHWjWq+E9DFvJpN/I8Q02HYzLNZhWI24JAd&#10;wD23H1NdB/wrjwR/0Jvh/wD8FcH/AMTRff8AJQtC/wCwLqX/AKPsa6SgDzvxp4B8H2uj20lv4T0O&#10;F21bTYy0emwqSr30CuuQvQqxBHcEjvXQf8K48Ef9Cb4f/wDBXB/8TR47/wCQJa/9hrSv/Thb10lA&#10;HN/8K48Ef9Cb4f8A/BXB/wDE1z/gLwD4PvPAvhm6uvCehz3E2k2skssumws8jGFSWYlckknJJr0S&#10;ub+HP/JPfCn/AGBbP/0QlAB/wrjwR/0Jvh//AMFcH/xNc/4c8A+D59Y8WRy+E9DkS31aOOFX02Ei&#10;NTY2jbVBXgbmY4Hdie5r0Sub8L/8hvxn/wBhqP8A9N9nQAf8K48Ef9Cb4f8A/BXB/wDE1z954B8H&#10;r460a1XwnoYt5NJv5HiGmw7GZZrMKxG3BIDuAe24+pr0Subvv+ShaF/2BdS/9H2NAB/wrjwR/wBC&#10;b4f/APBXB/8AE1z/AI08A+D7XR7aS38J6HC7atpsZaPTYVJV76BXXIXoVYgjuCR3r0Sub8d/8gS1&#10;/wCw1pX/AKcLegA/4Vx4I/6E3w//AOCuD/4mj/hXHgj/AKE3w/8A+CuD/wCJrpKKAPO/AXgHwfee&#10;BfDN1deE9DnuJtJtZJZZdNhZ5GMKksxK5JJOSTXQf8K48Ef9Cb4f/wDBXB/8TR8Of+Se+FP+wLZ/&#10;+iErpKAPO/DngHwfPrHiyOXwnociW+rRxwq+mwkRqbG0baoK8DczHA7sT3NdB/wrjwR/0Jvh/wD8&#10;FcH/AMTR4X/5DfjP/sNR/wDpvs66SgD578R+E/DkH7RnhPSItA0uPTLjSZJJrJLKMQSMFusMyBdp&#10;PyryR/CPSvYP+FceCP8AoTfD/wD4K4P/AImvNvFH/J0Hgz/sCyf+gXle20Aed+NPAPg+10e2kt/C&#10;ehwu2rabGWj02FSVe+gV1yF6FWII7gkd66D/AIVx4I/6E3w//wCCuD/4mjx3/wAgS1/7DWlf+nC3&#10;rpKAOb/4Vx4I/wChN8P/APgrg/8Aia5/wF4B8H3ngXwzdXXhPQ57ibSbWSWWXTYWeRjCpLMSuSST&#10;kk16JXN/Dn/knvhT/sC2f/ohKAD/AIVx4I/6E3w//wCCuD/4muf8OeAfB8+seLI5fCehyJb6tHHC&#10;r6bCRGpsbRtqgrwNzMcDuxPc16JXN+F/+Q34z/7DUf8A6b7OgA/4Vx4I/wChN8P/APgrg/8Aia5+&#10;88A+D18daNar4T0MW8mk38jxDTYdjMs1mFYjbgkB3APbcfU16JXN33/JQtC/7Aupf+j7GgA/4Vx4&#10;I/6E3w//AOCuD/4muf8AGngHwfa6PbSW/hPQ4XbVtNjLR6bCpKvfQK65C9CrEEdwSO9eiVzfjv8A&#10;5Alr/wBhrSv/AE4W9AB/wrjwR/0Jvh//AMFcH/xNH/CuPBH/AEJvh/8A8FcH/wATXSUUAed+AvAP&#10;g+88C+Gbq68J6HPcTaTaySyy6bCzyMYVJZiVySSckmug/wCFceCP+hN8P/8Agrg/+Jo+HP8AyT3w&#10;p/2BbP8A9EJXSUAed+HPAPg+fWPFkcvhPQ5Et9WjjhV9NhIjU2No21QV4G5mOB3Ynua6D/hXHgj/&#10;AKE3w/8A+CuD/wCJo8L/APIb8Z/9hqP/ANN9nXSUAed3ngHwevjrRrVfCehi3k0m/keIabDsZlms&#10;wrEbcEgO4B7bj6mug/4Vx4I/6E3w/wD+CuD/AOJovv8AkoWhf9gXUv8A0fY10lAHnfjTwD4PtdHt&#10;pLfwnocLtq2mxlo9NhUlXvoFdchehViCO4JHeug/4Vx4I/6E3w//AOCuD/4mjx3/AMgS1/7DWlf+&#10;nC3rpKAOb/4Vx4I/6E3w/wD+CuD/AOJo/wCFceCP+hN8P/8Agrg/+JrpKKAOb/4RfV/+h78Qf9+N&#10;O/8AkWj/AIRfV/8Aoe/EH/fjTv8A5FrpKKAPO/DnhzVJNY8WKvjPXIjHq0as6Q2GZT9htDubNsRn&#10;BC/KAMKOM5J6D/hF9X/6HvxB/wB+NO/+RaPC/wDyG/Gf/Yaj/wDTfZ10lAHnd54c1QeOtGiPjPXG&#10;dtJv2ExhsN6ATWYKj/RtuDuBOQT8owRznoP+EX1f/oe/EH/fjTv/AJFovv8AkoWhf9gXUv8A0fY1&#10;0lAHnfjTw5qkOj2zP4z1ycHVtNXZJDYAAm+gAb5bYHKkhhzjIGQRkHoP+EX1f/oe/EH/AH407/5F&#10;o8d/8gS1/wCw1pX/AKcLeukoA5v/AIRfV/8Aoe/EH/fjTv8A5Frn/AXhzVJ/AvhmWPxnrlskmk2r&#10;LDFDYFIwYVIVS1sWwOgySfUmvRK5v4c/8k98Kf8AYFs//RCUAH/CL6v/AND34g/78ad/8i1z/hzw&#10;5qkmseLFXxnrkRj1aNWdIbDMp+w2h3Nm2IzghflAGFHGck+iVzfhf/kN+M/+w1H/AOm+zoAP+EX1&#10;f/oe/EH/AH407/5Frn7zw5qg8daNEfGeuM7aTfsJjDYb0AmswVH+jbcHcCcgn5RgjnPolc3ff8lC&#10;0L/sC6l/6PsaAD/hF9X/AOh78Qf9+NO/+Ra5/wAaeHNUh0e2Z/GeuTg6tpq7JIbAAE30ADfLbA5U&#10;kMOcZAyCMg+iVzfjv/kCWv8A2GtK/wDThb0AH/CL6v8A9D34g/78ad/8i0f8Ivq//Q9+IP8Avxp3&#10;/wAi10lFAHnfgLw5qk/gXwzLH4z1y2STSbVlhihsCkYMKkKpa2LYHQZJPqTXQf8ACL6v/wBD34g/&#10;78ad/wDItHw5/wCSe+FP+wLZ/wDohK6SgDzvw54c1STWPFir4z1yIx6tGrOkNhmU/YbQ7mzbEZwQ&#10;vygDCjjOSeg/4RfV/wDoe/EH/fjTv/kWjwv/AMhvxn/2Go//AE32ddJQB89+I9Gvo/2jPCdk3iXV&#10;JbiTSZGW/eO18+Ibbr5VAhEeOD95CfmPPTHsH/CL6v8A9D34g/78ad/8i15t4o/5Og8Gf9gWT/0C&#10;8r22gDzvxp4c1SHR7Zn8Z65ODq2mrskhsAATfQAN8tsDlSQw5xkDIIyD0H/CL6v/AND34g/78ad/&#10;8i0eO/8AkCWv/Ya0r/04W9dJQBzf/CL6v/0PfiD/AL8ad/8AItc/4C8OapP4F8Myx+M9ctkk0m1Z&#10;YYobApGDCpCqWti2B0GST6k16JXN/Dn/AJJ74U/7Atn/AOiEoAP+EX1f/oe/EH/fjTv/AJFrn/Dn&#10;hzVJNY8WKvjPXIjHq0as6Q2GZT9htDubNsRnBC/KAMKOM5J9Erm/C/8AyG/Gf/Yaj/8ATfZ0AH/C&#10;L6v/AND34g/78ad/8i1z954c1QeOtGiPjPXGdtJv2ExhsN6ATWYKj/RtuDuBOQT8owRzn0Subvv+&#10;ShaF/wBgXUv/AEfY0AH/AAi+r/8AQ9+IP+/Gnf8AyLXP+NPDmqQ6PbM/jPXJwdW01dkkNgACb6AB&#10;vltgcqSGHOMgZBGQfRK5vx3/AMgS1/7DWlf+nC3oAP8AhF9X/wCh78Qf9+NO/wDkWj/hF9X/AOh7&#10;8Qf9+NO/+Ra6SigDzvwF4c1SfwL4Zlj8Z65bJJpNqywxQ2BSMGFSFUtbFsDoMkn1JroP+EX1f/oe&#10;/EH/AH407/5Fo+HP/JPfCn/YFs//AEQldJQB534c8OapJrHixV8Z65EY9WjVnSGwzKfsNodzZtiM&#10;4IX5QBhRxnJPQf8ACL6v/wBD34g/78ad/wDItHhf/kN+M/8AsNR/+m+zrpKAPO7zw5qg8daNEfGe&#10;uM7aTfsJjDYb0AmswVH+jbcHcCcgn5RgjnPQf8Ivq/8A0PfiD/vxp3/yLRff8lC0L/sC6l/6Psa6&#10;SgDzvxp4c1SHR7Zn8Z65ODq2mrskhsAATfQAN8tsDlSQw5xkDIIyD0H/AAi+r/8AQ9+IP+/Gnf8A&#10;yLR47/5Alr/2GtK/9OFvXSUAc3/wi+r/APQ9+IP+/Gnf/ItH/CL6v/0PfiD/AL8ad/8AItdJRQBz&#10;f27xv/0L3h//AMH0/wD8h0fbvG//AEL3h/8A8H0//wAh10lFAHnfhy88YDWPFhi0LQ3dtWjMyvrU&#10;yhG+w2nCkWh3DbtOSF5JGOMnoPt3jf8A6F7w/wD+D6f/AOQ6PC//ACG/Gf8A2Go//TfZ10lAHnd5&#10;eeMP+E60Zm0LQxcDSb8JGNamKMvnWe4lvsmQQQmBg5yeRgBug+3eN/8AoXvD/wD4Pp//AJDovv8A&#10;koWhf9gXUv8A0fY10lAHnfjS88YNo9sLjQtDjT+1tNIaPWpnJYX0GwYNoOC2ATngEnBxg9B9u8b/&#10;APQveH//AAfT/wDyHR47/wCQJa/9hrSv/Thb10lAHN/bvG//AEL3h/8A8H0//wAh1z/gK88YL4F8&#10;Mra6FoctuNJtRFJLrUyOy+SuCyi0YKSMZAJx6nrXolc38Of+Se+FP+wLZ/8AohKAD7d43/6F7w//&#10;AOD6f/5Drn/Dl54wGseLDFoWhu7atGZlfWplCN9htOFItDuG3ackLySMcZPolc34X/5DfjP/ALDU&#10;f/pvs6AD7d43/wChe8P/APg+n/8AkOufvLzxh/wnWjM2haGLgaTfhIxrUxRl86z3Et9kyCCEwMHO&#10;TyMAN6JXN33/ACULQv8AsC6l/wCj7GgA+3eN/wDoXvD/AP4Pp/8A5Drn/Gl54wbR7YXGhaHGn9ra&#10;aQ0etTOSwvoNgwbQcFsAnPAJODjB9Erm/Hf/ACBLX/sNaV/6cLegA+3eN/8AoXvD/wD4Pp//AJDo&#10;+3eN/wDoXvD/AP4Pp/8A5DrpKKAPO/AV54wXwL4ZW10LQ5bcaTaiKSXWpkdl8lcFlFowUkYyATj1&#10;PWug+3eN/wDoXvD/AP4Pp/8A5Do+HP8AyT3wp/2BbP8A9EJXSUAed+HLzxgNY8WGLQtDd21aMzK+&#10;tTKEb7DacKRaHcNu05IXkkY4yeg+3eN/+he8P/8Ag+n/APkOjwv/AMhvxn/2Go//AE32ddJQB89+&#10;I7nxGf2jPCcsulaWmprpMghtk1ORoHXbdZLSm3DKfvcCNug55OPYPt3jf/oXvD//AIPp/wD5Drzb&#10;xR/ydB4M/wCwLJ/6BeV7bQB5340vPGDaPbC40LQ40/tbTSGj1qZyWF9BsGDaDgtgE54BJwcYPQfb&#10;vG//AEL3h/8A8H0//wAh0eO/+QJa/wDYa0r/ANOFvXSUAc39u8b/APQveH//AAfT/wDyHXP+Arzx&#10;gvgXwytroWhy240m1EUkutTI7L5K4LKLRgpIxkAnHqeteiVzfw5/5J74U/7Atn/6ISgA+3eN/wDo&#10;XvD/AP4Pp/8A5Drn/Dl54wGseLDFoWhu7atGZlfWplCN9htOFItDuG3ackLySMcZPolc34X/AOQ3&#10;4z/7DUf/AKb7OgA+3eN/+he8P/8Ag+n/APkOufvLzxh/wnWjM2haGLgaTfhIxrUxRl86z3Et9kyC&#10;CEwMHOTyMAN6JXN33/JQtC/7Aupf+j7GgA+3eN/+he8P/wDg+n/+Q65/xpeeMG0e2FxoWhxp/a2m&#10;kNHrUzksL6DYMG0HBbAJzwCTg4wfRK5vx3/yBLX/ALDWlf8Apwt6AD7d43/6F7w//wCD6f8A+Q6P&#10;t3jf/oXvD/8A4Pp//kOukooA878BXnjBfAvhlbXQtDltxpNqIpJdamR2XyVwWUWjBSRjIBOPU9a6&#10;D7d43/6F7w//AOD6f/5Do+HP/JPfCn/YFs//AEQldJQB534cvPGA1jxYYtC0N3bVozMr61MoRvsN&#10;pwpFodw27TkheSRjjJ6D7d43/wChe8P/APg+n/8AkOjwv/yG/Gf/AGGo/wD032ddJQB53eXnjD/h&#10;OtGZtC0MXA0m/CRjWpijL51nuJb7JkEEJgYOcnkYAboPt3jf/oXvD/8A4Pp//kOi+/5KFoX/AGBd&#10;S/8AR9jXSUAed+NLzxg2j2wuNC0ONP7W00ho9amclhfQbBg2g4LYBOeAScHGD0H27xv/ANC94f8A&#10;/B9P/wDIdHjv/kCWv/Ya0r/04W9dJQBzf27xv/0L3h//AMH0/wD8h0fbvG//AEL3h/8A8H0//wAh&#10;10lFAHN/8J5pH/Pn4g/8JzUf/jFH/CeaR/z5+IP/AAnNR/8AjFdJRQB534c8a6XDrHix2tdcIm1a&#10;N1CaBfsQPsNovzAQkqcqeGwcYOMEE9B/wnmkf8+fiD/wnNR/+MUeF/8AkN+M/wDsNR/+m+zrpKAP&#10;O7zxrpbeOtGuBa65sj0m/Qg6BfhyWmsyMJ5O4j5TkgYHAJG4Z6D/AITzSP8Anz8Qf+E5qP8A8Yov&#10;v+ShaF/2BdS/9H2NdJQB53408a6Xc6PbIlrrgI1bTXzJoF+gwt9Ax5aEDOAcDqTgAEkCug/4TzSP&#10;+fPxB/4Tmo//ABijx3/yBLX/ALDWlf8Apwt66SgDm/8AhPNI/wCfPxB/4Tmo/wDxiuf8BeNdLtfA&#10;vhm3ktdcZ4tJtUYxaBfyISIVB2usJVh6EEg9Qa9Erm/hz/yT3wp/2BbP/wBEJQAf8J5pH/Pn4g/8&#10;JzUf/jFc/wCHPGulw6x4sdrXXCJtWjdQmgX7ED7DaL8wEJKnKnhsHGDjBBPolc34X/5DfjP/ALDU&#10;f/pvs6AD/hPNI/58/EH/AITmo/8AxiufvPGult460a4FrrmyPSb9CDoF+HJaazIwnk7iPlOSBgcA&#10;kbhn0Subvv8AkoWhf9gXUv8A0fY0AH/CeaR/z5+IP/Cc1H/4xXP+NPGul3Oj2yJa64CNW018yaBf&#10;oMLfQMeWhAzgHA6k4ABJAr0Sub8d/wDIEtf+w1pX/pwt6AD/AITzSP8Anz8Qf+E5qP8A8Yo/4TzS&#10;P+fPxB/4Tmo//GK6SigDzvwF410u18C+GbeS11xni0m1RjFoF/IhIhUHa6wlWHoQSD1BroP+E80j&#10;/nz8Qf8AhOaj/wDGKPhz/wAk98Kf9gWz/wDRCV0lAHnfhzxrpcOseLHa11wibVo3UJoF+xA+w2i/&#10;MBCSpyp4bBxg4wQT0H/CeaR/z5+IP/Cc1H/4xR4X/wCQ34z/AOw1H/6b7OukoA+e/Efiaxm/aM8J&#10;6osGqC3h0mRGR9JulnJ23X3YTGJGHzDlVI688HHsH/CeaR/z5+IP/Cc1H/4xXm3ij/k6DwZ/2BZP&#10;/QLyvbaAPO/GnjXS7nR7ZEtdcBGraa+ZNAv0GFvoGPLQgZwDgdScAAkgV0H/AAnmkf8APn4g/wDC&#10;c1H/AOMUeO/+QJa/9hrSv/Thb10lAHN/8J5pH/Pn4g/8JzUf/jFc/wCAvGul2vgXwzbyWuuM8Wk2&#10;qMYtAv5EJEKg7XWEqw9CCQeoNeiVzfw5/wCSe+FP+wLZ/wDohKAD/hPNI/58/EH/AITmo/8Axiuf&#10;8OeNdLh1jxY7WuuETatG6hNAv2IH2G0X5gISVOVPDYOMHGCCfRK5vwv/AMhvxn/2Go//AE32dAB/&#10;wnmkf8+fiD/wnNR/+MVz95410tvHWjXAtdc2R6TfoQdAvw5LTWZGE8ncR8pyQMDgEjcM+iVzd9/y&#10;ULQv+wLqX/o+xoAP+E80j/nz8Qf+E5qP/wAYrn/GnjXS7nR7ZEtdcBGraa+ZNAv0GFvoGPLQgZwD&#10;gdScAAkgV6JXN+O/+QJa/wDYa0r/ANOFvQAf8J5pH/Pn4g/8JzUf/jFH/CeaR/z5+IP/AAnNR/8A&#10;jFdJRQB534C8a6Xa+BfDNvJa64zxaTaoxi0C/kQkQqDtdYSrD0IJB6g10H/CeaR/z5+IP/Cc1H/4&#10;xR8Of+Se+FP+wLZ/+iErpKAPO/DnjXS4dY8WO1rrhE2rRuoTQL9iB9htF+YCElTlTw2DjBxggnoP&#10;+E80j/nz8Qf+E5qP/wAYo8L/APIb8Z/9hqP/ANN9nXSUAed3njXS28daNcC11zZHpN+hB0C/DktN&#10;ZkYTydxHynJAwOASNwz0H/CeaR/z5+IP/Cc1H/4xRff8lC0L/sC6l/6Psa6SgDzvxp410u50e2RL&#10;XXARq2mvmTQL9Bhb6Bjy0IGcA4HUnAAJIFdB/wAJ5pH/AD5+IP8AwnNR/wDjFHjv/kCWv/Ya0r/0&#10;4W9dJQBzf/CeaR/z5+IP/Cc1H/4xR/wnmkf8+fiD/wAJzUf/AIxXSUUAFFFFAHN+F/8AkN+M/wDs&#10;NR/+m+zrpK5vwv8A8hvxn/2Go/8A032ddJQBzd9/yULQv+wLqX/o+xrpK5u+/wCShaF/2BdS/wDR&#10;9jXSUAc347/5Alr/ANhrSv8A04W9dJXN+O/+QJa/9hrSv/Thb10lABXN/Dn/AJJ74U/7Atn/AOiE&#10;rpK5v4c/8k98Kf8AYFs//RCUAdJXN+F/+Q34z/7DUf8A6b7Oukrm/C//ACG/Gf8A2Go//TfZ0AdJ&#10;XN33/JQtC/7Aupf+j7Gukrm77/koWhf9gXUv/R9jQB0lc347/wCQJa/9hrSv/Thb10lc347/AOQJ&#10;a/8AYa0r/wBOFvQB0lFFFAHN/Dn/AJJ74U/7Atn/AOiErpK5v4c/8k98Kf8AYFs//RCV0lAHN+F/&#10;+Q34z/7DUf8A6b7Oukrm/C//ACG/Gf8A2Go//TfZ10lAHiXij/k6DwZ/2BZP/QLyvba8S8Uf8nQe&#10;DP8AsCyf+gXle20Ac347/wCQJa/9hrSv/Thb10lc347/AOQJa/8AYa0r/wBOFvXSUAFc38Of+Se+&#10;FP8AsC2f/ohK6Sub+HP/ACT3wp/2BbP/ANEJQB0lc34X/wCQ34z/AOw1H/6b7Oukrm/C/wDyG/Gf&#10;/Yaj/wDTfZ0AdJXN33/JQtC/7Aupf+j7Gukrm77/AJKFoX/YF1L/ANH2NAHSVzfjv/kCWv8A2GtK&#10;/wDThb10lc347/5Alr/2GtK/9OFvQB0lFFFAHN/Dn/knvhT/ALAtn/6ISukrm/hz/wAk98Kf9gWz&#10;/wDRCV0lAHN+F/8AkN+M/wDsNR/+m+zrpK5vwv8A8hvxn/2Go/8A032ddJQBzd9/yULQv+wLqX/o&#10;+xrpK5u+/wCShaF/2BdS/wDR9jXSUAc347/5Alr/ANhrSv8A04W9dJXN+O/+QJa/9hrSv/Thb10l&#10;ABRRRQB//9lQSwMEFAAGAAgAAAAhAAXVWUzhAAAACQEAAA8AAABkcnMvZG93bnJldi54bWxMj0FL&#10;w0AQhe+C/2EZwVu7SaPRxmxKKeqpFGwF8bbNTpPQ7GzIbpP03zue9DaP93jvm3w12VYM2PvGkYJ4&#10;HoFAKp1pqFLweXibPYPwQZPRrSNUcEUPq+L2JteZcSN94LAPleAS8plWUIfQZVL6skar/dx1SOyd&#10;XG91YNlX0vR65HLbykUUpdLqhnih1h1uaizP+4tV8D7qcZ3Er8P2fNpcvw+Pu69tjErd303rFxAB&#10;p/AXhl98RoeCmY7uQsaLVsEsYfKgIFksQbD/sExTEEc+kqcEZJHL/x8U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0zbudeMDAAAlCQAADgAAAAAAAAAAAAAAAAA8&#10;AgAAZHJzL2Uyb0RvYy54bWxQSwECLQAKAAAAAAAAACEAXRwyWniAAAB4gAAAFQAAAAAAAAAAAAAA&#10;AABLBgAAZHJzL21lZGlhL2ltYWdlMS5qcGVnUEsBAi0AFAAGAAgAAAAhAAXVWUzhAAAACQEAAA8A&#10;AAAAAAAAAAAAAAAA9oYAAGRycy9kb3ducmV2LnhtbFBLAQItABQABgAIAAAAIQBYYLMbugAAACIB&#10;AAAZAAAAAAAAAAAAAAAAAASIAABkcnMvX3JlbHMvZTJvRG9jLnhtbC5yZWxzUEsFBgAAAAAGAAYA&#10;fQEAAPWI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0" type="#_x0000_t202" style="position:absolute;width:31777;height:6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tZxgAAANw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bJHP7OxCMg818AAAD//wMAUEsBAi0AFAAGAAgAAAAhANvh9svuAAAAhQEAABMAAAAAAAAA&#10;AAAAAAAAAAAAAFtDb250ZW50X1R5cGVzXS54bWxQSwECLQAUAAYACAAAACEAWvQsW78AAAAVAQAA&#10;CwAAAAAAAAAAAAAAAAAfAQAAX3JlbHMvLnJlbHNQSwECLQAUAAYACAAAACEADc5bWcYAAADcAAAA&#10;DwAAAAAAAAAAAAAAAAAHAgAAZHJzL2Rvd25yZXYueG1sUEsFBgAAAAADAAMAtwAAAPoCAAAAAA==&#10;">
                        <v:textbox>
                          <w:txbxContent>
                            <w:p w14:paraId="23DACB72" w14:textId="77777777" w:rsidR="000379ED" w:rsidRPr="00E207C9" w:rsidRDefault="000379ED" w:rsidP="000379ED">
                              <w:pPr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Domain: _____________Range: _____________</w:t>
                              </w:r>
                            </w:p>
                            <w:p w14:paraId="23DACB73" w14:textId="77777777" w:rsidR="000379ED" w:rsidRDefault="000379ED" w:rsidP="000379ED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Asymptote: _____________</w:t>
                              </w:r>
                              <w:r w:rsidRPr="004D3819">
                                <w:rPr>
                                  <w:position w:val="-28"/>
                                  <w:sz w:val="32"/>
                                  <w:szCs w:val="32"/>
                                </w:rPr>
                                <w:object w:dxaOrig="2233" w:dyaOrig="647" w14:anchorId="23DACB7A">
                                  <v:shape id="_x0000_i1027" type="#_x0000_t75" style="width:111.5pt;height:32.5pt">
                                    <v:imagedata r:id="rId8" o:title=""/>
                                  </v:shape>
                                  <o:OLEObject Type="Embed" ProgID="Equation.DSMT4" ShapeID="_x0000_i1027" DrawAspect="Content" ObjectID="_1646152349" r:id="rId11"/>
                                </w:object>
                              </w:r>
                            </w:p>
                            <w:p w14:paraId="23DACB74" w14:textId="77777777" w:rsidR="000379ED" w:rsidRDefault="000379ED" w:rsidP="000379ED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23DACB75" w14:textId="77777777" w:rsidR="000379ED" w:rsidRDefault="000379ED" w:rsidP="000379ED"/>
                          </w:txbxContent>
                        </v:textbox>
                      </v:shape>
                      <v:shape id="Picture 206" o:spid="_x0000_s1031" type="#_x0000_t75" alt="graphc" style="position:absolute;left:361;top:7398;width:22428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PD/wwAAANwAAAAPAAAAZHJzL2Rvd25yZXYueG1sRI/BasMw&#10;EETvgf6D2EJvsVyThuJaCSHEpPRWxx+wtba2ibVyJcVx/74KBHocZuYNU2xnM4iJnO8tK3hOUhDE&#10;jdU9twrqU7l8BeEDssbBMin4JQ/bzcOiwFzbK3/SVIVWRAj7HBV0IYy5lL7pyKBP7EgcvW/rDIYo&#10;XSu1w2uEm0FmabqWBnuOCx2OtO+oOVcXo+AFd8eMf/RqFVz1MX7p+lCea6WeHufdG4hAc/gP39vv&#10;WkGWruF2Jh4BufkDAAD//wMAUEsBAi0AFAAGAAgAAAAhANvh9svuAAAAhQEAABMAAAAAAAAAAAAA&#10;AAAAAAAAAFtDb250ZW50X1R5cGVzXS54bWxQSwECLQAUAAYACAAAACEAWvQsW78AAAAVAQAACwAA&#10;AAAAAAAAAAAAAAAfAQAAX3JlbHMvLnJlbHNQSwECLQAUAAYACAAAACEAQmjw/8MAAADcAAAADwAA&#10;AAAAAAAAAAAAAAAHAgAAZHJzL2Rvd25yZXYueG1sUEsFBgAAAAADAAMAtwAAAPcCAAAAAA==&#10;">
                        <v:imagedata r:id="rId12" o:title="graphc"/>
                      </v:shape>
                      <w10:wrap anchorx="margin"/>
                    </v:group>
                  </w:pict>
                </mc:Fallback>
              </mc:AlternateContent>
            </w:r>
            <w:r w:rsidR="00340F74" w:rsidRPr="004D6A6A">
              <w:rPr>
                <w:rFonts w:ascii="Century Gothic" w:hAnsi="Century Gothic" w:cstheme="minorHAnsi"/>
                <w:sz w:val="22"/>
                <w:szCs w:val="22"/>
              </w:rPr>
              <w:t>1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2</w:t>
            </w:r>
            <w:r w:rsidR="00340F74" w:rsidRPr="004D6A6A">
              <w:rPr>
                <w:rFonts w:ascii="Century Gothic" w:hAnsi="Century Gothic" w:cstheme="minorHAnsi"/>
                <w:sz w:val="22"/>
                <w:szCs w:val="22"/>
              </w:rPr>
              <w:t>.  f(x</w:t>
            </w:r>
            <w:proofErr w:type="gramStart"/>
            <w:r w:rsidR="00340F74" w:rsidRPr="004D6A6A">
              <w:rPr>
                <w:rFonts w:ascii="Century Gothic" w:hAnsi="Century Gothic" w:cstheme="minorHAnsi"/>
                <w:sz w:val="22"/>
                <w:szCs w:val="22"/>
              </w:rPr>
              <w:t>)  =</w:t>
            </w:r>
            <w:proofErr w:type="gramEnd"/>
            <w:r w:rsidR="00340F74" w:rsidRPr="004D6A6A">
              <w:rPr>
                <w:rFonts w:ascii="Century Gothic" w:hAnsi="Century Gothic" w:cstheme="minorHAnsi"/>
                <w:sz w:val="22"/>
                <w:szCs w:val="22"/>
              </w:rPr>
              <w:t xml:space="preserve"> -(2) </w:t>
            </w:r>
            <w:r w:rsidR="002302A9" w:rsidRPr="004D6A6A">
              <w:rPr>
                <w:rFonts w:ascii="Century Gothic" w:hAnsi="Century Gothic" w:cstheme="minorHAnsi"/>
                <w:sz w:val="22"/>
                <w:szCs w:val="22"/>
                <w:vertAlign w:val="superscript"/>
              </w:rPr>
              <w:t>x +</w:t>
            </w:r>
            <w:r w:rsidR="00AA6C87">
              <w:rPr>
                <w:rFonts w:ascii="Century Gothic" w:hAnsi="Century Gothic" w:cstheme="minorHAnsi"/>
                <w:sz w:val="22"/>
                <w:szCs w:val="22"/>
                <w:vertAlign w:val="superscript"/>
              </w:rPr>
              <w:t xml:space="preserve"> </w:t>
            </w:r>
            <w:r w:rsidR="002302A9" w:rsidRPr="004D6A6A">
              <w:rPr>
                <w:rFonts w:ascii="Century Gothic" w:hAnsi="Century Gothic" w:cstheme="minorHAnsi"/>
                <w:sz w:val="22"/>
                <w:szCs w:val="22"/>
                <w:vertAlign w:val="superscript"/>
              </w:rPr>
              <w:t>2</w:t>
            </w:r>
            <w:r w:rsidR="002302A9" w:rsidRPr="004D6A6A">
              <w:rPr>
                <w:rFonts w:ascii="Century Gothic" w:hAnsi="Century Gothic" w:cstheme="minorHAnsi"/>
                <w:sz w:val="22"/>
                <w:szCs w:val="22"/>
              </w:rPr>
              <w:t xml:space="preserve"> - 3</w:t>
            </w:r>
            <w:r w:rsidR="000379ED" w:rsidRPr="00297380">
              <w:rPr>
                <w:rFonts w:ascii="Century Gothic" w:eastAsiaTheme="minorEastAsia" w:hAnsi="Century Gothic"/>
              </w:rPr>
              <w:t xml:space="preserve"> </w:t>
            </w:r>
            <w:r>
              <w:rPr>
                <w:rFonts w:ascii="Century Gothic" w:eastAsiaTheme="minorEastAsia" w:hAnsi="Century Gothic"/>
              </w:rPr>
              <w:t xml:space="preserve">          </w:t>
            </w:r>
            <w:r w:rsidR="000379ED" w:rsidRPr="00297380">
              <w:rPr>
                <w:rFonts w:ascii="Century Gothic" w:eastAsiaTheme="minorEastAsia" w:hAnsi="Century Gothic"/>
              </w:rPr>
              <w:t>Growth or Decay?</w:t>
            </w:r>
            <w:r w:rsidR="000379ED" w:rsidRPr="00E207C9">
              <w:rPr>
                <w:rFonts w:ascii="Century Gothic" w:hAnsi="Century Gothic"/>
              </w:rPr>
              <w:t xml:space="preserve"> </w:t>
            </w:r>
          </w:p>
          <w:p w14:paraId="23DACB1E" w14:textId="77777777" w:rsidR="00340F74" w:rsidRPr="004D6A6A" w:rsidRDefault="00340F74" w:rsidP="007453EC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23DACB1F" w14:textId="77777777" w:rsidR="000379ED" w:rsidRDefault="00340F74" w:rsidP="007453EC">
            <w:pPr>
              <w:rPr>
                <w:rFonts w:ascii="Century Gothic" w:eastAsiaTheme="minorEastAsia" w:hAnsi="Century Gothic" w:cstheme="minorHAnsi"/>
                <w:sz w:val="22"/>
                <w:szCs w:val="22"/>
              </w:rPr>
            </w:pPr>
            <w:r w:rsidRPr="004D6A6A">
              <w:rPr>
                <w:rFonts w:ascii="Century Gothic" w:eastAsiaTheme="minorEastAsia" w:hAnsi="Century Gothic" w:cstheme="minorHAnsi"/>
                <w:sz w:val="22"/>
                <w:szCs w:val="22"/>
              </w:rPr>
              <w:t xml:space="preserve">            </w:t>
            </w:r>
          </w:p>
          <w:p w14:paraId="23DACB20" w14:textId="77777777" w:rsidR="000379ED" w:rsidRDefault="000379ED" w:rsidP="007453EC">
            <w:pPr>
              <w:rPr>
                <w:rFonts w:ascii="Century Gothic" w:eastAsiaTheme="minorEastAsia" w:hAnsi="Century Gothic" w:cstheme="minorHAnsi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41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7"/>
              <w:gridCol w:w="689"/>
            </w:tblGrid>
            <w:tr w:rsidR="00DE559D" w:rsidRPr="006E5D82" w14:paraId="23DACB23" w14:textId="77777777" w:rsidTr="00DE559D">
              <w:trPr>
                <w:trHeight w:val="473"/>
              </w:trPr>
              <w:tc>
                <w:tcPr>
                  <w:tcW w:w="647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14:paraId="23DACB21" w14:textId="77777777" w:rsidR="00DE559D" w:rsidRPr="00B80E5F" w:rsidRDefault="00DE559D" w:rsidP="00DE559D">
                  <w:pPr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89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14:paraId="23DACB22" w14:textId="77777777" w:rsidR="00DE559D" w:rsidRPr="00B80E5F" w:rsidRDefault="00DE559D" w:rsidP="00DE559D">
                  <w:pPr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</w:tr>
            <w:tr w:rsidR="00DE559D" w:rsidRPr="006E5D82" w14:paraId="23DACB26" w14:textId="77777777" w:rsidTr="00DE559D">
              <w:trPr>
                <w:trHeight w:val="397"/>
              </w:trPr>
              <w:tc>
                <w:tcPr>
                  <w:tcW w:w="647" w:type="dxa"/>
                  <w:shd w:val="clear" w:color="auto" w:fill="auto"/>
                </w:tcPr>
                <w:p w14:paraId="23DACB24" w14:textId="77777777" w:rsidR="00DE559D" w:rsidRPr="00B80E5F" w:rsidRDefault="00DE559D" w:rsidP="00DE559D">
                  <w:pPr>
                    <w:jc w:val="center"/>
                  </w:pPr>
                </w:p>
              </w:tc>
              <w:tc>
                <w:tcPr>
                  <w:tcW w:w="689" w:type="dxa"/>
                  <w:shd w:val="clear" w:color="auto" w:fill="auto"/>
                </w:tcPr>
                <w:p w14:paraId="23DACB25" w14:textId="77777777" w:rsidR="00DE559D" w:rsidRPr="00B80E5F" w:rsidRDefault="00DE559D" w:rsidP="00DE559D">
                  <w:pPr>
                    <w:jc w:val="center"/>
                  </w:pPr>
                </w:p>
              </w:tc>
            </w:tr>
            <w:tr w:rsidR="00DE559D" w:rsidRPr="006E5D82" w14:paraId="23DACB29" w14:textId="77777777" w:rsidTr="00DE559D">
              <w:trPr>
                <w:trHeight w:val="438"/>
              </w:trPr>
              <w:tc>
                <w:tcPr>
                  <w:tcW w:w="647" w:type="dxa"/>
                  <w:shd w:val="clear" w:color="auto" w:fill="auto"/>
                </w:tcPr>
                <w:p w14:paraId="23DACB27" w14:textId="77777777" w:rsidR="00DE559D" w:rsidRPr="006E5D82" w:rsidRDefault="00DE559D" w:rsidP="00DE559D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689" w:type="dxa"/>
                  <w:shd w:val="clear" w:color="auto" w:fill="auto"/>
                </w:tcPr>
                <w:p w14:paraId="23DACB28" w14:textId="77777777" w:rsidR="00DE559D" w:rsidRPr="006E5D82" w:rsidRDefault="00DE559D" w:rsidP="00DE559D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DE559D" w:rsidRPr="006E5D82" w14:paraId="23DACB2C" w14:textId="77777777" w:rsidTr="00DE559D">
              <w:trPr>
                <w:trHeight w:val="417"/>
              </w:trPr>
              <w:tc>
                <w:tcPr>
                  <w:tcW w:w="647" w:type="dxa"/>
                  <w:shd w:val="clear" w:color="auto" w:fill="auto"/>
                </w:tcPr>
                <w:p w14:paraId="23DACB2A" w14:textId="77777777" w:rsidR="00DE559D" w:rsidRPr="006E5D82" w:rsidRDefault="00DE559D" w:rsidP="00DE559D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689" w:type="dxa"/>
                  <w:shd w:val="clear" w:color="auto" w:fill="auto"/>
                </w:tcPr>
                <w:p w14:paraId="23DACB2B" w14:textId="77777777" w:rsidR="00DE559D" w:rsidRPr="006E5D82" w:rsidRDefault="00DE559D" w:rsidP="00DE559D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DE559D" w:rsidRPr="006E5D82" w14:paraId="23DACB2F" w14:textId="77777777" w:rsidTr="00DE559D">
              <w:trPr>
                <w:trHeight w:val="417"/>
              </w:trPr>
              <w:tc>
                <w:tcPr>
                  <w:tcW w:w="647" w:type="dxa"/>
                  <w:shd w:val="clear" w:color="auto" w:fill="auto"/>
                </w:tcPr>
                <w:p w14:paraId="23DACB2D" w14:textId="77777777" w:rsidR="00DE559D" w:rsidRPr="006E5D82" w:rsidRDefault="00DE559D" w:rsidP="00DE559D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689" w:type="dxa"/>
                  <w:shd w:val="clear" w:color="auto" w:fill="auto"/>
                </w:tcPr>
                <w:p w14:paraId="23DACB2E" w14:textId="77777777" w:rsidR="00DE559D" w:rsidRPr="006E5D82" w:rsidRDefault="00DE559D" w:rsidP="00DE559D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DE559D" w:rsidRPr="006E5D82" w14:paraId="23DACB32" w14:textId="77777777" w:rsidTr="00DE559D">
              <w:trPr>
                <w:trHeight w:val="438"/>
              </w:trPr>
              <w:tc>
                <w:tcPr>
                  <w:tcW w:w="647" w:type="dxa"/>
                  <w:shd w:val="clear" w:color="auto" w:fill="auto"/>
                </w:tcPr>
                <w:p w14:paraId="23DACB30" w14:textId="77777777" w:rsidR="00DE559D" w:rsidRPr="006E5D82" w:rsidRDefault="00DE559D" w:rsidP="00DE559D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689" w:type="dxa"/>
                  <w:shd w:val="clear" w:color="auto" w:fill="auto"/>
                </w:tcPr>
                <w:p w14:paraId="23DACB31" w14:textId="77777777" w:rsidR="00DE559D" w:rsidRPr="006E5D82" w:rsidRDefault="00DE559D" w:rsidP="00DE559D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DE559D" w:rsidRPr="006E5D82" w14:paraId="23DACB35" w14:textId="77777777" w:rsidTr="00DE559D">
              <w:trPr>
                <w:trHeight w:val="417"/>
              </w:trPr>
              <w:tc>
                <w:tcPr>
                  <w:tcW w:w="647" w:type="dxa"/>
                  <w:shd w:val="clear" w:color="auto" w:fill="auto"/>
                </w:tcPr>
                <w:p w14:paraId="23DACB33" w14:textId="77777777" w:rsidR="00DE559D" w:rsidRPr="006E5D82" w:rsidRDefault="00DE559D" w:rsidP="00DE559D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689" w:type="dxa"/>
                  <w:shd w:val="clear" w:color="auto" w:fill="auto"/>
                </w:tcPr>
                <w:p w14:paraId="23DACB34" w14:textId="77777777" w:rsidR="00DE559D" w:rsidRPr="006E5D82" w:rsidRDefault="00DE559D" w:rsidP="00DE559D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</w:tbl>
          <w:p w14:paraId="23DACB36" w14:textId="77777777" w:rsidR="000379ED" w:rsidRDefault="000379ED" w:rsidP="007453EC">
            <w:pPr>
              <w:rPr>
                <w:rFonts w:ascii="Century Gothic" w:eastAsiaTheme="minorEastAsia" w:hAnsi="Century Gothic" w:cstheme="minorHAnsi"/>
                <w:sz w:val="22"/>
                <w:szCs w:val="22"/>
              </w:rPr>
            </w:pPr>
          </w:p>
          <w:p w14:paraId="23DACB37" w14:textId="77777777" w:rsidR="000379ED" w:rsidRDefault="000379ED" w:rsidP="007453EC">
            <w:pPr>
              <w:rPr>
                <w:rFonts w:ascii="Century Gothic" w:eastAsiaTheme="minorEastAsia" w:hAnsi="Century Gothic" w:cstheme="minorHAnsi"/>
                <w:sz w:val="22"/>
                <w:szCs w:val="22"/>
              </w:rPr>
            </w:pPr>
          </w:p>
          <w:p w14:paraId="23DACB38" w14:textId="77777777" w:rsidR="000379ED" w:rsidRDefault="000379ED" w:rsidP="007453EC">
            <w:pPr>
              <w:rPr>
                <w:rFonts w:ascii="Century Gothic" w:eastAsiaTheme="minorEastAsia" w:hAnsi="Century Gothic" w:cstheme="minorHAnsi"/>
                <w:sz w:val="22"/>
                <w:szCs w:val="22"/>
              </w:rPr>
            </w:pPr>
          </w:p>
          <w:p w14:paraId="23DACB39" w14:textId="77777777" w:rsidR="000379ED" w:rsidRDefault="000379ED" w:rsidP="007453EC">
            <w:pPr>
              <w:rPr>
                <w:rFonts w:ascii="Century Gothic" w:eastAsiaTheme="minorEastAsia" w:hAnsi="Century Gothic" w:cstheme="minorHAnsi"/>
                <w:sz w:val="22"/>
                <w:szCs w:val="22"/>
              </w:rPr>
            </w:pPr>
          </w:p>
          <w:p w14:paraId="23DACB3A" w14:textId="77777777" w:rsidR="000379ED" w:rsidRDefault="000379ED" w:rsidP="007453EC">
            <w:pPr>
              <w:rPr>
                <w:rFonts w:ascii="Century Gothic" w:eastAsiaTheme="minorEastAsia" w:hAnsi="Century Gothic" w:cstheme="minorHAnsi"/>
                <w:sz w:val="22"/>
                <w:szCs w:val="22"/>
              </w:rPr>
            </w:pPr>
          </w:p>
          <w:p w14:paraId="23DACB3B" w14:textId="77777777" w:rsidR="000379ED" w:rsidRDefault="000379ED" w:rsidP="007453EC">
            <w:pPr>
              <w:rPr>
                <w:rFonts w:ascii="Century Gothic" w:eastAsiaTheme="minorEastAsia" w:hAnsi="Century Gothic" w:cstheme="minorHAnsi"/>
                <w:sz w:val="22"/>
                <w:szCs w:val="22"/>
              </w:rPr>
            </w:pPr>
          </w:p>
          <w:p w14:paraId="23DACB3C" w14:textId="77777777" w:rsidR="000379ED" w:rsidRDefault="000379ED" w:rsidP="007453EC">
            <w:pPr>
              <w:rPr>
                <w:rFonts w:ascii="Century Gothic" w:eastAsiaTheme="minorEastAsia" w:hAnsi="Century Gothic" w:cstheme="minorHAnsi"/>
                <w:sz w:val="22"/>
                <w:szCs w:val="22"/>
              </w:rPr>
            </w:pPr>
          </w:p>
          <w:p w14:paraId="23DACB3D" w14:textId="77777777" w:rsidR="000379ED" w:rsidRDefault="000379ED" w:rsidP="007453EC">
            <w:pPr>
              <w:rPr>
                <w:rFonts w:ascii="Century Gothic" w:eastAsiaTheme="minorEastAsia" w:hAnsi="Century Gothic" w:cstheme="minorHAnsi"/>
                <w:sz w:val="22"/>
                <w:szCs w:val="22"/>
              </w:rPr>
            </w:pPr>
          </w:p>
          <w:p w14:paraId="23DACB3E" w14:textId="77777777" w:rsidR="000379ED" w:rsidRDefault="000379ED" w:rsidP="007453EC">
            <w:pPr>
              <w:rPr>
                <w:rFonts w:ascii="Century Gothic" w:eastAsiaTheme="minorEastAsia" w:hAnsi="Century Gothic" w:cstheme="minorHAnsi"/>
                <w:sz w:val="22"/>
                <w:szCs w:val="22"/>
              </w:rPr>
            </w:pPr>
          </w:p>
          <w:p w14:paraId="23DACB3F" w14:textId="77777777" w:rsidR="000379ED" w:rsidRDefault="000379ED" w:rsidP="007453EC">
            <w:pPr>
              <w:rPr>
                <w:rFonts w:ascii="Century Gothic" w:eastAsiaTheme="minorEastAsia" w:hAnsi="Century Gothic" w:cstheme="minorHAnsi"/>
                <w:sz w:val="22"/>
                <w:szCs w:val="22"/>
              </w:rPr>
            </w:pPr>
          </w:p>
          <w:p w14:paraId="23DACB40" w14:textId="77777777" w:rsidR="000379ED" w:rsidRDefault="000379ED" w:rsidP="007453EC">
            <w:pPr>
              <w:rPr>
                <w:rFonts w:ascii="Century Gothic" w:eastAsiaTheme="minorEastAsia" w:hAnsi="Century Gothic" w:cstheme="minorHAnsi"/>
                <w:sz w:val="22"/>
                <w:szCs w:val="22"/>
              </w:rPr>
            </w:pPr>
          </w:p>
          <w:p w14:paraId="23DACB41" w14:textId="77777777" w:rsidR="000379ED" w:rsidRDefault="000379ED" w:rsidP="007453EC">
            <w:pPr>
              <w:rPr>
                <w:rFonts w:ascii="Century Gothic" w:eastAsiaTheme="minorEastAsia" w:hAnsi="Century Gothic" w:cstheme="minorHAnsi"/>
                <w:sz w:val="22"/>
                <w:szCs w:val="22"/>
              </w:rPr>
            </w:pPr>
          </w:p>
          <w:p w14:paraId="23DACB42" w14:textId="77777777" w:rsidR="00340F74" w:rsidRPr="000379ED" w:rsidRDefault="00340F74" w:rsidP="007453EC">
            <w:pPr>
              <w:rPr>
                <w:rFonts w:ascii="Century Gothic" w:eastAsiaTheme="minorEastAsia" w:hAnsi="Century Gothic" w:cstheme="minorHAnsi"/>
                <w:sz w:val="22"/>
                <w:szCs w:val="22"/>
              </w:rPr>
            </w:pPr>
          </w:p>
        </w:tc>
        <w:tc>
          <w:tcPr>
            <w:tcW w:w="5658" w:type="dxa"/>
          </w:tcPr>
          <w:tbl>
            <w:tblPr>
              <w:tblStyle w:val="TableGrid"/>
              <w:tblpPr w:leftFromText="180" w:rightFromText="180" w:vertAnchor="text" w:horzAnchor="margin" w:tblpXSpec="right" w:tblpY="1523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7"/>
              <w:gridCol w:w="689"/>
            </w:tblGrid>
            <w:tr w:rsidR="00DE559D" w:rsidRPr="006E5D82" w14:paraId="23DACB45" w14:textId="77777777" w:rsidTr="00DE559D">
              <w:trPr>
                <w:trHeight w:val="473"/>
              </w:trPr>
              <w:tc>
                <w:tcPr>
                  <w:tcW w:w="647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14:paraId="23DACB43" w14:textId="77777777" w:rsidR="00DE559D" w:rsidRPr="00B80E5F" w:rsidRDefault="00DE559D" w:rsidP="00DE559D">
                  <w:pPr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89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14:paraId="23DACB44" w14:textId="77777777" w:rsidR="00DE559D" w:rsidRPr="00B80E5F" w:rsidRDefault="00DE559D" w:rsidP="00DE559D">
                  <w:pPr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</w:tr>
            <w:tr w:rsidR="00DE559D" w:rsidRPr="006E5D82" w14:paraId="23DACB48" w14:textId="77777777" w:rsidTr="00DE559D">
              <w:trPr>
                <w:trHeight w:val="397"/>
              </w:trPr>
              <w:tc>
                <w:tcPr>
                  <w:tcW w:w="647" w:type="dxa"/>
                  <w:shd w:val="clear" w:color="auto" w:fill="auto"/>
                </w:tcPr>
                <w:p w14:paraId="23DACB46" w14:textId="77777777" w:rsidR="00DE559D" w:rsidRPr="00B80E5F" w:rsidRDefault="00DE559D" w:rsidP="00DE559D">
                  <w:pPr>
                    <w:jc w:val="center"/>
                  </w:pPr>
                </w:p>
              </w:tc>
              <w:tc>
                <w:tcPr>
                  <w:tcW w:w="689" w:type="dxa"/>
                  <w:shd w:val="clear" w:color="auto" w:fill="auto"/>
                </w:tcPr>
                <w:p w14:paraId="23DACB47" w14:textId="77777777" w:rsidR="00DE559D" w:rsidRPr="00B80E5F" w:rsidRDefault="00DE559D" w:rsidP="00DE559D">
                  <w:pPr>
                    <w:jc w:val="center"/>
                  </w:pPr>
                </w:p>
              </w:tc>
            </w:tr>
            <w:tr w:rsidR="00DE559D" w:rsidRPr="006E5D82" w14:paraId="23DACB4B" w14:textId="77777777" w:rsidTr="00DE559D">
              <w:trPr>
                <w:trHeight w:val="438"/>
              </w:trPr>
              <w:tc>
                <w:tcPr>
                  <w:tcW w:w="647" w:type="dxa"/>
                  <w:shd w:val="clear" w:color="auto" w:fill="auto"/>
                </w:tcPr>
                <w:p w14:paraId="23DACB49" w14:textId="77777777" w:rsidR="00DE559D" w:rsidRPr="006E5D82" w:rsidRDefault="00DE559D" w:rsidP="00DE559D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689" w:type="dxa"/>
                  <w:shd w:val="clear" w:color="auto" w:fill="auto"/>
                </w:tcPr>
                <w:p w14:paraId="23DACB4A" w14:textId="77777777" w:rsidR="00DE559D" w:rsidRPr="006E5D82" w:rsidRDefault="00DE559D" w:rsidP="00DE559D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DE559D" w:rsidRPr="006E5D82" w14:paraId="23DACB4E" w14:textId="77777777" w:rsidTr="00DE559D">
              <w:trPr>
                <w:trHeight w:val="417"/>
              </w:trPr>
              <w:tc>
                <w:tcPr>
                  <w:tcW w:w="647" w:type="dxa"/>
                  <w:shd w:val="clear" w:color="auto" w:fill="auto"/>
                </w:tcPr>
                <w:p w14:paraId="23DACB4C" w14:textId="77777777" w:rsidR="00DE559D" w:rsidRPr="006E5D82" w:rsidRDefault="00DE559D" w:rsidP="00DE559D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689" w:type="dxa"/>
                  <w:shd w:val="clear" w:color="auto" w:fill="auto"/>
                </w:tcPr>
                <w:p w14:paraId="23DACB4D" w14:textId="77777777" w:rsidR="00DE559D" w:rsidRPr="006E5D82" w:rsidRDefault="00DE559D" w:rsidP="00DE559D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DE559D" w:rsidRPr="006E5D82" w14:paraId="23DACB51" w14:textId="77777777" w:rsidTr="00DE559D">
              <w:trPr>
                <w:trHeight w:val="417"/>
              </w:trPr>
              <w:tc>
                <w:tcPr>
                  <w:tcW w:w="647" w:type="dxa"/>
                  <w:shd w:val="clear" w:color="auto" w:fill="auto"/>
                </w:tcPr>
                <w:p w14:paraId="23DACB4F" w14:textId="77777777" w:rsidR="00DE559D" w:rsidRPr="006E5D82" w:rsidRDefault="00DE559D" w:rsidP="00DE559D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689" w:type="dxa"/>
                  <w:shd w:val="clear" w:color="auto" w:fill="auto"/>
                </w:tcPr>
                <w:p w14:paraId="23DACB50" w14:textId="77777777" w:rsidR="00DE559D" w:rsidRPr="006E5D82" w:rsidRDefault="00DE559D" w:rsidP="00DE559D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DE559D" w:rsidRPr="006E5D82" w14:paraId="23DACB54" w14:textId="77777777" w:rsidTr="00DE559D">
              <w:trPr>
                <w:trHeight w:val="438"/>
              </w:trPr>
              <w:tc>
                <w:tcPr>
                  <w:tcW w:w="647" w:type="dxa"/>
                  <w:shd w:val="clear" w:color="auto" w:fill="auto"/>
                </w:tcPr>
                <w:p w14:paraId="23DACB52" w14:textId="77777777" w:rsidR="00DE559D" w:rsidRPr="006E5D82" w:rsidRDefault="00DE559D" w:rsidP="00DE559D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689" w:type="dxa"/>
                  <w:shd w:val="clear" w:color="auto" w:fill="auto"/>
                </w:tcPr>
                <w:p w14:paraId="23DACB53" w14:textId="77777777" w:rsidR="00DE559D" w:rsidRPr="006E5D82" w:rsidRDefault="00DE559D" w:rsidP="00DE559D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DE559D" w:rsidRPr="006E5D82" w14:paraId="23DACB57" w14:textId="77777777" w:rsidTr="00DE559D">
              <w:trPr>
                <w:trHeight w:val="417"/>
              </w:trPr>
              <w:tc>
                <w:tcPr>
                  <w:tcW w:w="647" w:type="dxa"/>
                  <w:shd w:val="clear" w:color="auto" w:fill="auto"/>
                </w:tcPr>
                <w:p w14:paraId="23DACB55" w14:textId="77777777" w:rsidR="00DE559D" w:rsidRPr="006E5D82" w:rsidRDefault="00DE559D" w:rsidP="00DE559D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689" w:type="dxa"/>
                  <w:shd w:val="clear" w:color="auto" w:fill="auto"/>
                </w:tcPr>
                <w:p w14:paraId="23DACB56" w14:textId="77777777" w:rsidR="00DE559D" w:rsidRPr="006E5D82" w:rsidRDefault="00DE559D" w:rsidP="00DE559D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</w:tbl>
          <w:p w14:paraId="23DACB58" w14:textId="7954D6A9" w:rsidR="00340F74" w:rsidRPr="004D6A6A" w:rsidRDefault="000379ED" w:rsidP="007453EC">
            <w:pPr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3DACB64" wp14:editId="23DACB65">
                      <wp:simplePos x="0" y="0"/>
                      <wp:positionH relativeFrom="margin">
                        <wp:posOffset>77470</wp:posOffset>
                      </wp:positionH>
                      <wp:positionV relativeFrom="paragraph">
                        <wp:posOffset>224155</wp:posOffset>
                      </wp:positionV>
                      <wp:extent cx="3202335" cy="2598480"/>
                      <wp:effectExtent l="0" t="0" r="17145" b="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2335" cy="2598480"/>
                                <a:chOff x="-24803" y="1"/>
                                <a:chExt cx="3202563" cy="2599100"/>
                              </a:xfrm>
                            </wpg:grpSpPr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6" y="1"/>
                                  <a:ext cx="3177766" cy="6943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DACB76" w14:textId="77777777" w:rsidR="000379ED" w:rsidRPr="00E207C9" w:rsidRDefault="000379ED" w:rsidP="000379ED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</w:rPr>
                                    </w:pPr>
                                    <w:r w:rsidRPr="00E207C9">
                                      <w:rPr>
                                        <w:rFonts w:ascii="Century Gothic" w:hAnsi="Century Gothic"/>
                                        <w:sz w:val="20"/>
                                      </w:rPr>
                                      <w:t>Domain: _____________Range: _____________</w:t>
                                    </w:r>
                                  </w:p>
                                  <w:p w14:paraId="23DACB77" w14:textId="77777777" w:rsidR="000379ED" w:rsidRDefault="000379ED" w:rsidP="000379ED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E207C9">
                                      <w:rPr>
                                        <w:rFonts w:ascii="Century Gothic" w:hAnsi="Century Gothic"/>
                                        <w:sz w:val="20"/>
                                      </w:rPr>
                                      <w:t>Asymptote: _____________</w:t>
                                    </w:r>
                                    <w:r w:rsidRPr="004D3819">
                                      <w:rPr>
                                        <w:position w:val="-28"/>
                                        <w:sz w:val="32"/>
                                        <w:szCs w:val="32"/>
                                      </w:rPr>
                                      <w:object w:dxaOrig="2233" w:dyaOrig="647" w14:anchorId="23DACB7B">
                                        <v:shape id="_x0000_i1029" type="#_x0000_t75" style="width:111.5pt;height:32.5pt">
                                          <v:imagedata r:id="rId8" o:title=""/>
                                        </v:shape>
                                        <o:OLEObject Type="Embed" ProgID="Equation.DSMT4" ShapeID="_x0000_i1029" DrawAspect="Content" ObjectID="_1646152350" r:id="rId13"/>
                                      </w:object>
                                    </w:r>
                                  </w:p>
                                  <w:p w14:paraId="23DACB78" w14:textId="77777777" w:rsidR="000379ED" w:rsidRDefault="000379ED" w:rsidP="000379ED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</w:p>
                                  <w:p w14:paraId="23DACB79" w14:textId="77777777" w:rsidR="000379ED" w:rsidRDefault="000379ED" w:rsidP="000379ED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8" descr="graphc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24803" y="770301"/>
                                  <a:ext cx="224282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DACB64" id="Group 6" o:spid="_x0000_s1032" style="position:absolute;margin-left:6.1pt;margin-top:17.65pt;width:252.15pt;height:204.6pt;z-index:251667456;mso-position-horizontal-relative:margin;mso-width-relative:margin;mso-height-relative:margin" coordorigin="-248" coordsize="32025,259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OfILoAwAAIAkAAA4AAABkcnMvZTJvRG9jLnhtbKRWbW/bNhD+PmD/&#10;geB3x5IsW7YQuUidFxTo1qDtfgBNURZRieRIOnI27L/vjpJs1wmwIDMgmeSRx7vn+DzU9YdD25An&#10;YZ3UqqDxVUSJUFyXUu0K+sf3+8mSEueZKlmjlSjos3D0w/rXX647k4tE17ophSXgRLm8MwWtvTf5&#10;dOp4LVrmrrQRCoyVti3z0LW7aWlZB97bZppE0WLaaVsaq7lwDkZveyNdB/9VJbj/UlVOeNIUFGLz&#10;4W3De4vv6fqa5TvLTC35EAZ7RxQtkwo2Pbq6ZZ6RvZUvXLWSW+105a+4bqe6qiQXIQfIJo4usnmw&#10;em9CLru825kjTADtBU7vdst/f3q0RJYFXVCiWAslCruSBULTmV0OMx6s+WYe7TCw63uY7aGyLf5D&#10;HuQQQH0+gioOnnAYnCVRMpvNKeFgS+arZbocYOc11AbXTRIYm1ECE+K+Iry+O1s+X4BxWL6Ko7B8&#10;Ou4+xSCPMXUGzpE7QeX+H1TfamZEqIBDIAaoshGq75jkR30gSY9WmIRQEX+AYUwH4XHms+Y/HFF6&#10;UzO1EzfW6q4WrIToQsKQw3Epou5gCTjZdr/pEirC9l4HRxd4T6BmJ8yOgMdZli3AhIgtVuksWmF0&#10;R8BYbqzzD0K3BBsFtcCS4J49fXa+nzpOCeHrRpb3smlCx+62m8aSJwaMug+/wbs7n9Yo0hV0NU/m&#10;PQLnNnfuIgq/11y00oM0NLIt6PI4ieWI250qIUyWeyabvg3ZNQqSHLHrUfSH7SEc7nSsz1aXz4Cs&#10;1b0SgHJBo9b2L0o6UIGCuj/3zApKmk8KqrOK0xRlI3TSeZZAx55btucWpji4KqinpG9ufJAaDFXp&#10;G6hiJQO+GGUfyRAyHNn1tZE8h2egObRenN3/lkNY5fcYfy+p7Zt8tMz+2JsJKJJhXm5lI/1zUFeo&#10;HQalnh4lf7R950QDkPZeMcCKmxIYKIXjkHNQVI6g43pc0juAsyf5BRmcgfM3EuHn6VPs/rT7tpFm&#10;PIrYHvKELS8U8RWoerW91XzfCuX768OKBlLWytXSOKhtLtqtKIETn8oYGARXlwcCGitVTxEgGXAE&#10;C4p0Cwr/d7K8iaJV8nGymUebSRpld5ObVZpNsuguS6N0GW/izT9IgzjN905A+qy5NXIIHUZfBP+q&#10;nA8XX39RhAunJ+EohxBQYPkYIlACEcJYneVfAeTAGeet8LzG4Qo4PYzD5KMhoH4CGmvwNjk6yXiW&#10;RbNo0HIECi+CJEmTJRIIdSleJktg9cD7UddG1XmjMCmNRyFkdaE3Z5Z3yciYMwCKTXgCUcM1HEAe&#10;Phnwnj/vh1mnD5v1vwAAAP//AwBQSwMECgAAAAAAAAAhAF0cMlp4gAAAeIAAABUAAABkcnMvbWVk&#10;aWEvaW1hZ2UxLmpwZWf/2P/gABBKRklGAAEBAQBIAEgAAP/+AAxBcHBsZU1hcmsK/9sAhAAHBQUG&#10;BQUHBgYGCAcHCAoRCwoJCQoUDw8MERgVGRkXFRcXGh0lIBocIxwXFyEsISMnKCoqKhkfLjEtKTEl&#10;KSooAQcICAoJChMLCxMoGxcbKCgoKCgoKCgoKCgoKCgoKCgoKCgoKCgoKCgoKCgoKCgoKCgoKCgo&#10;KCgoKCgoKCgoKCj/xAGiAAABBQEBAQEBAQAAAAAAAAAAAQIDBAUGBwgJCgsBAAMBAQEBAQEBAQEA&#10;AAAAAAABAgMEBQYHCAkKCxAAAgEDAwIEAwUFBAQAAAF9AQIDAAQRBRIhMUEGE1FhByJxFDKBkaEI&#10;I0KxwRVS0fAkM2JyggkKFhcYGRolJicoKSo0NTY3ODk6Q0RFRkdISUpTVFVWV1hZWmNkZWZnaGlq&#10;c3R1dnd4eXqDhIWGh4iJipKTlJWWl5iZmqKjpKWmp6ipqrKztLW2t7i5usLDxMXGx8jJytLT1NXW&#10;19jZ2uHi4+Tl5ufo6erx8vP09fb3+Pn6EQACAQIEBAMEBwUEBAABAncAAQIDEQQFITEGEkFRB2Fx&#10;EyIygQgUQpGhscEJIzNS8BVictEKFiQ04SXxFxgZGiYnKCkqNTY3ODk6Q0RFRkdISUpTVFVWV1hZ&#10;WmNkZWZnaGlqc3R1dnd4eXqCg4SFhoeIiYqSk5SVlpeYmZqio6Slpqeoqaqys7S1tre4ubrCw8TF&#10;xsfIycrS09TV1tfY2dri4+Tl5ufo6ery8/T19vf4+fr/wAARCAFoAWgDASIAAhEBAxEB/9oADAMB&#10;AAIRAxEAPwD6RooooA5vwv8A8hvxn/2Go/8A032ddJXN+F/+Q34z/wCw1H/6b7OukoA5u+/5KFoX&#10;/YF1L/0fY10lc3ff8lC0L/sC6l/6Psa6SgDm/Hf/ACBLX/sNaV/6cLeukrm/Hf8AyBLX/sNaV/6c&#10;LeukoAK5v4c/8k98Kf8AYFs//RCV0lc38Of+Se+FP+wLZ/8AohKAOkrm/C//ACG/Gf8A2Go//TfZ&#10;10lc34X/AOQ34z/7DUf/AKb7OgDpK5u+/wCShaF/2BdS/wDR9jXSVzd9/wAlC0L/ALAupf8Ao+xo&#10;A6Sub8d/8gS1/wCw1pX/AKcLeukrm/Hf/IEtf+w1pX/pwt6AOkooooA5v4c/8k98Kf8AYFs//RCV&#10;0lc38Of+Se+FP+wLZ/8AohK6SgDm/C//ACG/Gf8A2Go//TfZ10lc34X/AOQ34z/7DUf/AKb7Ouko&#10;A8S8Uf8AJ0Hgz/sCyf8AoF5XtteJeKP+ToPBn/YFk/8AQLyvbaAOb8d/8gS1/wCw1pX/AKcLeukr&#10;m/Hf/IEtf+w1pX/pwt66SgArm/hz/wAk98Kf9gWz/wDRCV0lc38Of+Se+FP+wLZ/+iEoA6Sub8L/&#10;APIb8Z/9hqP/ANN9nXSVzfhf/kN+M/8AsNR/+m+zoA6Subvv+ShaF/2BdS/9H2NdJXN33/JQtC/7&#10;Aupf+j7GgDpK5vx3/wAgS1/7DWlf+nC3rpK5vx3/AMgS1/7DWlf+nC3oA6SiiigDm/hz/wAk98Kf&#10;9gWz/wDRCV0lc38Of+Se+FP+wLZ/+iErpKAOb8L/APIb8Z/9hqP/ANN9nXSVzfhf/kN+M/8AsNR/&#10;+m+zrpKAObvv+ShaF/2BdS/9H2NdJXN33/JQtC/7Aupf+j7GukoA5vx3/wAgS1/7DWlf+nC3rpK5&#10;vx3/AMgS1/7DWlf+nC3rpKACiiigDm/+EX1f/oe/EH/fjTv/AJFo/wCEX1f/AKHvxB/3407/AORa&#10;6SigDzvw54c1STWPFir4z1yIx6tGrOkNhmU/YbQ7mzbEZwQvygDCjjOSeg/4RfV/+h78Qf8AfjTv&#10;/kWjwv8A8hvxn/2Go/8A032ddJQB53eeHNUHjrRoj4z1xnbSb9hMYbDegE1mCo/0bbg7gTkE/KME&#10;c56D/hF9X/6HvxB/3407/wCRaL7/AJKFoX/YF1L/ANH2NdJQB53408OapDo9sz+M9cnB1bTV2SQ2&#10;AAJvoAG+W2BypIYc4yBkEZB6D/hF9X/6HvxB/wB+NO/+RaPHf/IEtf8AsNaV/wCnC3rpKAOb/wCE&#10;X1f/AKHvxB/3407/AORa5/wF4c1SfwL4Zlj8Z65bJJpNqywxQ2BSMGFSFUtbFsDoMkn1Jr0Sub+H&#10;P/JPfCn/AGBbP/0QlAB/wi+r/wDQ9+IP+/Gnf/Itc/4c8OapJrHixV8Z65EY9WjVnSGwzKfsNodz&#10;ZtiM4IX5QBhRxnJPolc34X/5DfjP/sNR/wDpvs6AD/hF9X/6HvxB/wB+NO/+Ra5+88OaoPHWjRHx&#10;nrjO2k37CYw2G9AJrMFR/o23B3AnIJ+UYI5z6JXN33/JQtC/7Aupf+j7GgA/4RfV/wDoe/EH/fjT&#10;v/kWuf8AGnhzVIdHtmfxnrk4OraauySGwABN9AA3y2wOVJDDnGQMgjIPolc347/5Alr/ANhrSv8A&#10;04W9AB/wi+r/APQ9+IP+/Gnf/ItH/CL6v/0PfiD/AL8ad/8AItdJRQB534C8OapP4F8Myx+M9ctk&#10;k0m1ZYYobApGDCpCqWti2B0GST6k10H/AAi+r/8AQ9+IP+/Gnf8AyLR8Of8AknvhT/sC2f8A6ISu&#10;koA878OeHNUk1jxYq+M9ciMerRqzpDYZlP2G0O5s2xGcEL8oAwo4zknoP+EX1f8A6HvxB/3407/5&#10;Fo8L/wDIb8Z/9hqP/wBN9nXSUAfPfiPRr6P9ozwnZN4l1SW4k0mRlv3jtfPiG26+VQIRHjg/eQn5&#10;jz0x7B/wi+r/APQ9+IP+/Gnf/ItebeKP+ToPBn/YFk/9AvK9toA878aeHNUh0e2Z/GeuTg6tpq7J&#10;IbAAE30ADfLbA5UkMOcZAyCMg9B/wi+r/wDQ9+IP+/Gnf/ItHjv/AJAlr/2GtK/9OFvXSUAc3/wi&#10;+r/9D34g/wC/Gnf/ACLXP+AvDmqT+BfDMsfjPXLZJNJtWWGKGwKRgwqQqlrYtgdBkk+pNeiVzfw5&#10;/wCSe+FP+wLZ/wDohKAD/hF9X/6HvxB/3407/wCRa5/w54c1STWPFir4z1yIx6tGrOkNhmU/YbQ7&#10;mzbEZwQvygDCjjOSfRK5vwv/AMhvxn/2Go//AE32dAB/wi+r/wDQ9+IP+/Gnf/Itc/eeHNUHjrRo&#10;j4z1xnbSb9hMYbDegE1mCo/0bbg7gTkE/KMEc59Erm77/koWhf8AYF1L/wBH2NAB/wAIvq//AEPf&#10;iD/vxp3/AMi1z/jTw5qkOj2zP4z1ycHVtNXZJDYAAm+gAb5bYHKkhhzjIGQRkH0Sub8d/wDIEtf+&#10;w1pX/pwt6AD/AIRfV/8Aoe/EH/fjTv8A5Fo/4RfV/wDoe/EH/fjTv/kWukooA878BeHNUn8C+GZY&#10;/GeuWySaTassMUNgUjBhUhVLWxbA6DJJ9Sa6D/hF9X/6HvxB/wB+NO/+RaPhz/yT3wp/2BbP/wBE&#10;JXSUAed+HPDmqSax4sVfGeuRGPVo1Z0hsMyn7DaHc2bYjOCF+UAYUcZyT0H/AAi+r/8AQ9+IP+/G&#10;nf8AyLR4X/5DfjP/ALDUf/pvs66SgDzu88OaoPHWjRHxnrjO2k37CYw2G9AJrMFR/o23B3AnIJ+U&#10;YI5z0H/CL6v/AND34g/78ad/8i0X3/JQtC/7Aupf+j7GukoA878aeHNUh0e2Z/GeuTg6tpq7JIbA&#10;AE30ADfLbA5UkMOcZAyCMg9B/wAIvq//AEPfiD/vxp3/AMi0eO/+QJa/9hrSv/Thb10lAHN/8Ivq&#10;/wD0PfiD/vxp3/yLR/wi+r/9D34g/wC/Gnf/ACLXSUUAc39u8b/9C94f/wDB9P8A/IdH27xv/wBC&#10;94f/APB9P/8AIddJRQB534cvPGA1jxYYtC0N3bVozMr61MoRvsNpwpFodw27TkheSRjjJ6D7d43/&#10;AOhe8P8A/g+n/wDkOjwv/wAhvxn/ANhqP/032ddJQB53eXnjD/hOtGZtC0MXA0m/CRjWpijL51nu&#10;Jb7JkEEJgYOcnkYAboPt3jf/AKF7w/8A+D6f/wCQ6L7/AJKFoX/YF1L/ANH2NdJQB5340vPGDaPb&#10;C40LQ40/tbTSGj1qZyWF9BsGDaDgtgE54BJwcYPQfbvG/wD0L3h//wAH0/8A8h0eO/8AkCWv/Ya0&#10;r/04W9dJQBzf27xv/wBC94f/APB9P/8AIdc/4CvPGC+BfDK2uhaHLbjSbURSS61MjsvkrgsotGCk&#10;jGQCcep616JXN/Dn/knvhT/sC2f/AKISgA+3eN/+he8P/wDg+n/+Q65/w5eeMBrHiwxaFobu2rRm&#10;ZX1qZQjfYbThSLQ7ht2nJC8kjHGT6JXN+F/+Q34z/wCw1H/6b7OgA+3eN/8AoXvD/wD4Pp//AJDr&#10;n7y88Yf8J1ozNoWhi4Gk34SMa1MUZfOs9xLfZMgghMDBzk8jADeiVzd9/wAlC0L/ALAupf8Ao+xo&#10;APt3jf8A6F7w/wD+D6f/AOQ65/xpeeMG0e2FxoWhxp/a2mkNHrUzksL6DYMG0HBbAJzwCTg4wfRK&#10;5vx3/wAgS1/7DWlf+nC3oAPt3jf/AKF7w/8A+D6f/wCQ6Pt3jf8A6F7w/wD+D6f/AOQ66SigDzvw&#10;FeeMF8C+GVtdC0OW3Gk2oikl1qZHZfJXBZRaMFJGMgE49T1roPt3jf8A6F7w/wD+D6f/AOQ6Phz/&#10;AMk98Kf9gWz/APRCV0lAHnfhy88YDWPFhi0LQ3dtWjMyvrUyhG+w2nCkWh3DbtOSF5JGOMnoPt3j&#10;f/oXvD//AIPp/wD5Do8L/wDIb8Z/9hqP/wBN9nXSUAfPfiO58Rn9ozwnLLpWlpqa6TIIbZNTkaB1&#10;23WS0ptwyn73AjboOeTj2D7d43/6F7w//wCD6f8A+Q6828Uf8nQeDP8AsCyf+gXle20Aed+NLzxg&#10;2j2wuNC0ONP7W00ho9amclhfQbBg2g4LYBOeAScHGD0H27xv/wBC94f/APB9P/8AIdHjv/kCWv8A&#10;2GtK/wDThb10lAHN/bvG/wD0L3h//wAH0/8A8h1z/gK88YL4F8Mra6FoctuNJtRFJLrUyOy+SuCy&#10;i0YKSMZAJx6nrXolc38Of+Se+FP+wLZ/+iEoAPt3jf8A6F7w/wD+D6f/AOQ65/w5eeMBrHiwxaFo&#10;bu2rRmZX1qZQjfYbThSLQ7ht2nJC8kjHGT6JXN+F/wDkN+M/+w1H/wCm+zoAPt3jf/oXvD//AIPp&#10;/wD5Drn7y88Yf8J1ozNoWhi4Gk34SMa1MUZfOs9xLfZMgghMDBzk8jADeiVzd9/yULQv+wLqX/o+&#10;xoAPt3jf/oXvD/8A4Pp//kOuf8aXnjBtHthcaFocaf2tppDR61M5LC+g2DBtBwWwCc8Ak4OMH0Su&#10;b8d/8gS1/wCw1pX/AKcLegA+3eN/+he8P/8Ag+n/APkOj7d43/6F7w//AOD6f/5DrpKKAPO/AV54&#10;wXwL4ZW10LQ5bcaTaiKSXWpkdl8lcFlFowUkYyATj1PWug+3eN/+he8P/wDg+n/+Q6Phz/yT3wp/&#10;2BbP/wBEJXSUAed+HLzxgNY8WGLQtDd21aMzK+tTKEb7DacKRaHcNu05IXkkY4yeg+3eN/8AoXvD&#10;/wD4Pp//AJDo8L/8hvxn/wBhqP8A9N9nXSUAed3l54w/4TrRmbQtDFwNJvwkY1qYoy+dZ7iW+yZB&#10;BCYGDnJ5GAG6D7d43/6F7w//AOD6f/5Dovv+ShaF/wBgXUv/AEfY10lAHnfjS88YNo9sLjQtDjT+&#10;1tNIaPWpnJYX0GwYNoOC2ATngEnBxg9B9u8b/wDQveH/APwfT/8AyHR47/5Alr/2GtK/9OFvXSUA&#10;c39u8b/9C94f/wDB9P8A/IdH27xv/wBC94f/APB9P/8AIddJRQBzf/CeaR/z5+IP/Cc1H/4xR/wn&#10;mkf8+fiD/wAJzUf/AIxXSUUAed+HPGulw6x4sdrXXCJtWjdQmgX7ED7DaL8wEJKnKnhsHGDjBBPQ&#10;f8J5pH/Pn4g/8JzUf/jFHhf/AJDfjP8A7DUf/pvs66SgDzu88a6W3jrRrgWuubI9Jv0IOgX4clpr&#10;MjCeTuI+U5IGBwCRuGeg/wCE80j/AJ8/EH/hOaj/APGKL7/koWhf9gXUv/R9jXSUAed+NPGul3Oj&#10;2yJa64CNW018yaBfoMLfQMeWhAzgHA6k4ABJAroP+E80j/nz8Qf+E5qP/wAYo8d/8gS1/wCw1pX/&#10;AKcLeukoA5v/AITzSP8Anz8Qf+E5qP8A8Yrn/AXjXS7XwL4Zt5LXXGeLSbVGMWgX8iEiFQdrrCVY&#10;ehBIPUGvRK5v4c/8k98Kf9gWz/8ARCUAH/CeaR/z5+IP/Cc1H/4xXP8AhzxrpcOseLHa11wibVo3&#10;UJoF+xA+w2i/MBCSpyp4bBxg4wQT6JXN+F/+Q34z/wCw1H/6b7OgA/4TzSP+fPxB/wCE5qP/AMYr&#10;n7zxrpbeOtGuBa65sj0m/Qg6BfhyWmsyMJ5O4j5TkgYHAJG4Z9Erm77/AJKFoX/YF1L/ANH2NAB/&#10;wnmkf8+fiD/wnNR/+MVz/jTxrpdzo9siWuuAjVtNfMmgX6DC30DHloQM4BwOpOAASQK9Erm/Hf8A&#10;yBLX/sNaV/6cLegA/wCE80j/AJ8/EH/hOaj/APGKP+E80j/nz8Qf+E5qP/xiukooA878BeNdLtfA&#10;vhm3ktdcZ4tJtUYxaBfyISIVB2usJVh6EEg9Qa6D/hPNI/58/EH/AITmo/8Axij4c/8AJPfCn/YF&#10;s/8A0QldJQB534c8a6XDrHix2tdcIm1aN1CaBfsQPsNovzAQkqcqeGwcYOMEE9B/wnmkf8+fiD/w&#10;nNR/+MUeF/8AkN+M/wDsNR/+m+zrpKAPnvxH4msZv2jPCeqLBqgt4dJkRkfSbpZydt192ExiRh8w&#10;5VSOvPBx7B/wnmkf8+fiD/wnNR/+MV5t4o/5Og8Gf9gWT/0C8r22gDzvxp410u50e2RLXXARq2mv&#10;mTQL9Bhb6Bjy0IGcA4HUnAAJIFdB/wAJ5pH/AD5+IP8AwnNR/wDjFHjv/kCWv/Ya0r/04W9dJQBz&#10;f/CeaR/z5+IP/Cc1H/4xXP8AgLxrpdr4F8M28lrrjPFpNqjGLQL+RCRCoO11hKsPQgkHqDXolc38&#10;Of8AknvhT/sC2f8A6ISgA/4TzSP+fPxB/wCE5qP/AMYrn/DnjXS4dY8WO1rrhE2rRuoTQL9iB9ht&#10;F+YCElTlTw2DjBxggn0Sub8L/wDIb8Z/9hqP/wBN9nQAf8J5pH/Pn4g/8JzUf/jFc/eeNdLbx1o1&#10;wLXXNkek36EHQL8OS01mRhPJ3EfKckDA4BI3DPolc3ff8lC0L/sC6l/6PsaAD/hPNI/58/EH/hOa&#10;j/8AGK5/xp410u50e2RLXXARq2mvmTQL9Bhb6Bjy0IGcA4HUnAAJIFeiVzfjv/kCWv8A2GtK/wDT&#10;hb0AH/CeaR/z5+IP/Cc1H/4xR/wnmkf8+fiD/wAJzUf/AIxXSUUAed+AvGul2vgXwzbyWuuM8Wk2&#10;qMYtAv5EJEKg7XWEqw9CCQeoNdB/wnmkf8+fiD/wnNR/+MUfDn/knvhT/sC2f/ohK6SgDzvw5410&#10;uHWPFjta64RNq0bqE0C/YgfYbRfmAhJU5U8Ng4wcYIJ6D/hPNI/58/EH/hOaj/8AGKPC/wDyG/Gf&#10;/Yaj/wDTfZ10lAHnd5410tvHWjXAtdc2R6TfoQdAvw5LTWZGE8ncR8pyQMDgEjcM9B/wnmkf8+fi&#10;D/wnNR/+MUX3/JQtC/7Aupf+j7GukoA878aeNdLudHtkS11wEatpr5k0C/QYW+gY8tCBnAOB1JwA&#10;CSBXQf8ACeaR/wA+fiD/AMJzUf8A4xR47/5Alr/2GtK/9OFvXSUAc3/wnmkf8+fiD/wnNR/+MUf8&#10;J5pH/Pn4g/8ACc1H/wCMV0lFABRXN/8ACuPBH/Qm+H//AAVwf/E0f8K48Ef9Cb4f/wDBXB/8TQAe&#10;F/8AkN+M/wDsNR/+m+zrpK878OeAfB8+seLI5fCehyJb6tHHCr6bCRGpsbRtqgrwNzMcDuxPc10H&#10;/CuPBH/Qm+H/APwVwf8AxNABff8AJQtC/wCwLqX/AKPsa6SvO7zwD4PXx1o1qvhPQxbyaTfyPENN&#10;h2MyzWYViNuCQHcA9tx9TXQf8K48Ef8AQm+H/wDwVwf/ABNAB47/AOQJa/8AYa0r/wBOFvXSV534&#10;08A+D7XR7aS38J6HC7atpsZaPTYVJV76BXXIXoVYgjuCR3roP+FceCP+hN8P/wDgrg/+JoA6Sub+&#10;HP8AyT3wp/2BbP8A9EJR/wAK48Ef9Cb4f/8ABXB/8TXP+AvAPg+88C+Gbq68J6HPcTaTaySyy6bC&#10;zyMYVJZiVySSckmgD0Sub8L/APIb8Z/9hqP/ANN9nR/wrjwR/wBCb4f/APBXB/8AE1z/AIc8A+D5&#10;9Y8WRy+E9DkS31aOOFX02EiNTY2jbVBXgbmY4Hdie5oA9Erm77/koWhf9gXUv/R9jR/wrjwR/wBC&#10;b4f/APBXB/8AE1z954B8Hr460a1XwnoYt5NJv5HiGmw7GZZrMKxG3BIDuAe24+poA9Erm/Hf/IEt&#10;f+w1pX/pwt6P+FceCP8AoTfD/wD4K4P/AImuf8aeAfB9ro9tJb+E9DhdtW02MtHpsKkq99ArrkL0&#10;KsQR3BI70AeiUVzf/CuPBH/Qm+H/APwVwf8AxNH/AArjwR/0Jvh//wAFcH/xNAB8Of8AknvhT/sC&#10;2f8A6ISukrzvwF4B8H3ngXwzdXXhPQ57ibSbWSWWXTYWeRjCpLMSuSSTkk10H/CuPBH/AEJvh/8A&#10;8FcH/wATQAeF/wDkN+M/+w1H/wCm+zrpK878OeAfB8+seLI5fCehyJb6tHHCr6bCRGpsbRtqgrwN&#10;zMcDuxPc10H/AArjwR/0Jvh//wAFcH/xNAHm3ij/AJOg8Gf9gWT/ANAvK9tr578R+E/DkH7RnhPS&#10;ItA0uPTLjSZJJrJLKMQSMFusMyBdpPyryR/CPSvYP+FceCP+hN8P/wDgrg/+JoAPHf8AyBLX/sNa&#10;V/6cLeukrzvxp4B8H2uj20lv4T0OF21bTYy0emwqSr30CuuQvQqxBHcEjvXQf8K48Ef9Cb4f/wDB&#10;XB/8TQB0lc38Of8AknvhT/sC2f8A6ISj/hXHgj/oTfD/AP4K4P8A4muf8BeAfB954F8M3V14T0Oe&#10;4m0m1klll02FnkYwqSzErkkk5JNAHolc34X/AOQ34z/7DUf/AKb7Oj/hXHgj/oTfD/8A4K4P/ia5&#10;/wAOeAfB8+seLI5fCehyJb6tHHCr6bCRGpsbRtqgrwNzMcDuxPc0AeiVzd9/yULQv+wLqX/o+xo/&#10;4Vx4I/6E3w//AOCuD/4mufvPAPg9fHWjWq+E9DFvJpN/I8Q02HYzLNZhWI24JAdwD23H1NAHolc3&#10;47/5Alr/ANhrSv8A04W9H/CuPBH/AEJvh/8A8FcH/wATXP8AjTwD4PtdHtpLfwnocLtq2mxlo9Nh&#10;UlXvoFdchehViCO4JHegD0Siub/4Vx4I/wChN8P/APgrg/8AiaP+FceCP+hN8P8A/grg/wDiaAD4&#10;c/8AJPfCn/YFs/8A0QldJXnfgLwD4PvPAvhm6uvCehz3E2k2skssumws8jGFSWYlckknJJroP+Fc&#10;eCP+hN8P/wDgrg/+JoAPC/8AyG/Gf/Yaj/8ATfZ10led+HPAPg+fWPFkcvhPQ5Et9WjjhV9NhIjU&#10;2No21QV4G5mOB3Ynua6D/hXHgj/oTfD/AP4K4P8A4mgAvv8AkoWhf9gXUv8A0fY10led3ngHwevj&#10;rRrVfCehi3k0m/keIabDsZlmswrEbcEgO4B7bj6mug/4Vx4I/wChN8P/APgrg/8AiaADx3/yBLX/&#10;ALDWlf8Apwt66SvO/GngHwfa6PbSW/hPQ4XbVtNjLR6bCpKvfQK65C9CrEEdwSO9dB/wrjwR/wBC&#10;b4f/APBXB/8AE0AdJRXN/wDCuPBH/Qm+H/8AwVwf/E0f8K48Ef8AQm+H/wDwVwf/ABNAHSUVzf8A&#10;wi+r/wDQ9+IP+/Gnf/ItH/CL6v8A9D34g/78ad/8i0AHhf8A5DfjP/sNR/8Apvs66SvO/DnhzVJN&#10;Y8WKvjPXIjHq0as6Q2GZT9htDubNsRnBC/KAMKOM5J6D/hF9X/6HvxB/3407/wCRaAC+/wCShaF/&#10;2BdS/wDR9jXSV53eeHNUHjrRoj4z1xnbSb9hMYbDegE1mCo/0bbg7gTkE/KMEc56D/hF9X/6HvxB&#10;/wB+NO/+RaADx3/yBLX/ALDWlf8Apwt66SvO/GnhzVIdHtmfxnrk4OraauySGwABN9AA3y2wOVJD&#10;DnGQMgjIPQf8Ivq//Q9+IP8Avxp3/wAi0AdJXN/Dn/knvhT/ALAtn/6ISj/hF9X/AOh78Qf9+NO/&#10;+Ra5/wABeHNUn8C+GZY/GeuWySaTassMUNgUjBhUhVLWxbA6DJJ9SaAPRK5vwv8A8hvxn/2Go/8A&#10;032dH/CL6v8A9D34g/78ad/8i1z/AIc8OapJrHixV8Z65EY9WjVnSGwzKfsNodzZtiM4IX5QBhRx&#10;nJIB6JXN33/JQtC/7Aupf+j7Gj/hF9X/AOh78Qf9+NO/+Ra5+88OaoPHWjRHxnrjO2k37CYw2G9A&#10;JrMFR/o23B3AnIJ+UYI5yAeiVzfjv/kCWv8A2GtK/wDThb0f8Ivq/wD0PfiD/vxp3/yLXP8AjTw5&#10;qkOj2zP4z1ycHVtNXZJDYAAm+gAb5bYHKkhhzjIGQRkEA9Eorm/+EX1f/oe/EH/fjTv/AJFo/wCE&#10;X1f/AKHvxB/3407/AORaAD4c/wDJPfCn/YFs/wD0QldJXnfgLw5qk/gXwzLH4z1y2STSbVlhihsC&#10;kYMKkKpa2LYHQZJPqTXQf8Ivq/8A0PfiD/vxp3/yLQAeF/8AkN+M/wDsNR/+m+zrpK878OeHNUk1&#10;jxYq+M9ciMerRqzpDYZlP2G0O5s2xGcEL8oAwo4zknoP+EX1f/oe/EH/AH407/5FoA828Uf8nQeD&#10;P+wLJ/6BeV7bXz34j0a+j/aM8J2TeJdUluJNJkZb947Xz4htuvlUCER44P3kJ+Y89Mewf8Ivq/8A&#10;0PfiD/vxp3/yLQAeO/8AkCWv/Ya0r/04W9dJXnfjTw5qkOj2zP4z1ycHVtNXZJDYAAm+gAb5bYHK&#10;khhzjIGQRkHoP+EX1f8A6HvxB/3407/5FoA6Sub+HP8AyT3wp/2BbP8A9EJR/wAIvq//AEPfiD/v&#10;xp3/AMi1z/gLw5qk/gXwzLH4z1y2STSbVlhihsCkYMKkKpa2LYHQZJPqTQB6JXN+F/8AkN+M/wDs&#10;NR/+m+zo/wCEX1f/AKHvxB/3407/AORa5/w54c1STWPFir4z1yIx6tGrOkNhmU/YbQ7mzbEZwQvy&#10;gDCjjOSQD0Subvv+ShaF/wBgXUv/AEfY0f8ACL6v/wBD34g/78ad/wDItc/eeHNUHjrRoj4z1xnb&#10;Sb9hMYbDegE1mCo/0bbg7gTkE/KMEc5APRK5vx3/AMgS1/7DWlf+nC3o/wCEX1f/AKHvxB/3407/&#10;AORa5/xp4c1SHR7Zn8Z65ODq2mrskhsAATfQAN8tsDlSQw5xkDIIyCAeiUVzf/CL6v8A9D34g/78&#10;ad/8i0f8Ivq//Q9+IP8Avxp3/wAi0AHw5/5J74U/7Atn/wCiErpK878BeHNUn8C+GZY/GeuWySaT&#10;assMUNgUjBhUhVLWxbA6DJJ9Sa6D/hF9X/6HvxB/3407/wCRaADwv/yG/Gf/AGGo/wD032ddJXnf&#10;hzw5qkmseLFXxnrkRj1aNWdIbDMp+w2h3Nm2IzghflAGFHGck9B/wi+r/wDQ9+IP+/Gnf/ItABff&#10;8lC0L/sC6l/6Psa6SvO7zw5qg8daNEfGeuM7aTfsJjDYb0AmswVH+jbcHcCcgn5RgjnPQf8ACL6v&#10;/wBD34g/78ad/wDItAB47/5Alr/2GtK/9OFvXSV53408OapDo9sz+M9cnB1bTV2SQ2AAJvoAG+W2&#10;BypIYc4yBkEZB6D/AIRfV/8Aoe/EH/fjTv8A5FoA6Siub/4RfV/+h78Qf9+NO/8AkWj/AIRfV/8A&#10;oe/EH/fjTv8A5FoA6Siub+3eN/8AoXvD/wD4Pp//AJDo+3eN/wDoXvD/AP4Pp/8A5DoAPC//ACG/&#10;Gf8A2Go//TfZ10led+HLzxgNY8WGLQtDd21aMzK+tTKEb7DacKRaHcNu05IXkkY4yeg+3eN/+he8&#10;P/8Ag+n/APkOgAvv+ShaF/2BdS/9H2NdJXnd5eeMP+E60Zm0LQxcDSb8JGNamKMvnWe4lvsmQQQm&#10;Bg5yeRgBug+3eN/+he8P/wDg+n/+Q6ADx3/yBLX/ALDWlf8Apwt66SvO/Gl54wbR7YXGhaHGn9ra&#10;aQ0etTOSwvoNgwbQcFsAnPAJODjB6D7d43/6F7w//wCD6f8A+Q6AOkrm/hz/AMk98Kf9gWz/APRC&#10;UfbvG/8A0L3h/wD8H0//AMh1z/gK88YL4F8Mra6FoctuNJtRFJLrUyOy+SuCyi0YKSMZAJx6nrQB&#10;6JXN+F/+Q34z/wCw1H/6b7Oj7d43/wChe8P/APg+n/8AkOuf8OXnjAax4sMWhaG7tq0ZmV9amUI3&#10;2G04Ui0O4bdpyQvJIxxkgHolc3ff8lC0L/sC6l/6PsaPt3jf/oXvD/8A4Pp//kOufvLzxh/wnWjM&#10;2haGLgaTfhIxrUxRl86z3Et9kyCCEwMHOTyMAMAeiVzfjv8A5Alr/wBhrSv/AE4W9H27xv8A9C94&#10;f/8AB9P/APIdc/40vPGDaPbC40LQ40/tbTSGj1qZyWF9BsGDaDgtgE54BJwcYIB6JRXN/bvG/wD0&#10;L3h//wAH0/8A8h0fbvG//QveH/8AwfT/APyHQAfDn/knvhT/ALAtn/6ISukrzvwFeeMF8C+GVtdC&#10;0OW3Gk2oikl1qZHZfJXBZRaMFJGMgE49T1roPt3jf/oXvD//AIPp/wD5DoAPC/8AyG/Gf/Yaj/8A&#10;TfZ10led+HLzxgNY8WGLQtDd21aMzK+tTKEb7DacKRaHcNu05IXkkY4yeg+3eN/+he8P/wDg+n/+&#10;Q6APNvFH/J0Hgz/sCyf+gXle2189+I7nxGf2jPCcsulaWmprpMghtk1ORoHXbdZLSm3DKfvcCNug&#10;55OPYPt3jf8A6F7w/wD+D6f/AOQ6ADx3/wAgS1/7DWlf+nC3rpK878aXnjBtHthcaFocaf2tppDR&#10;61M5LC+g2DBtBwWwCc8Ak4OMHoPt3jf/AKF7w/8A+D6f/wCQ6AOkrm/hz/yT3wp/2BbP/wBEJR9u&#10;8b/9C94f/wDB9P8A/Idc/wCArzxgvgXwytroWhy240m1EUkutTI7L5K4LKLRgpIxkAnHqetAHolc&#10;34X/AOQ34z/7DUf/AKb7Oj7d43/6F7w//wCD6f8A+Q65/wAOXnjAax4sMWhaG7tq0ZmV9amUI32G&#10;04Ui0O4bdpyQvJIxxkgHolc3ff8AJQtC/wCwLqX/AKPsaPt3jf8A6F7w/wD+D6f/AOQ65+8vPGH/&#10;AAnWjM2haGLgaTfhIxrUxRl86z3Et9kyCCEwMHOTyMAMAeiVzfjv/kCWv/Ya0r/04W9H27xv/wBC&#10;94f/APB9P/8AIdc/40vPGDaPbC40LQ40/tbTSGj1qZyWF9BsGDaDgtgE54BJwcYIB6JRXN/bvG//&#10;AEL3h/8A8H0//wAh0fbvG/8A0L3h/wD8H0//AMh0AHw5/wCSe+FP+wLZ/wDohK6SvO/AV54wXwL4&#10;ZW10LQ5bcaTaiKSXWpkdl8lcFlFowUkYyATj1PWug+3eN/8AoXvD/wD4Pp//AJDoAPC//Ib8Z/8A&#10;Yaj/APTfZ10led+HLzxgNY8WGLQtDd21aMzK+tTKEb7DacKRaHcNu05IXkkY4yeg+3eN/wDoXvD/&#10;AP4Pp/8A5DoAL7/koWhf9gXUv/R9jXSV53eXnjD/AITrRmbQtDFwNJvwkY1qYoy+dZ7iW+yZBBCY&#10;GDnJ5GAG6D7d43/6F7w//wCD6f8A+Q6ADx3/AMgS1/7DWlf+nC3rpK878aXnjBtHthcaFocaf2tp&#10;pDR61M5LC+g2DBtBwWwCc8Ak4OMHoPt3jf8A6F7w/wD+D6f/AOQ6AOkorm/t3jf/AKF7w/8A+D6f&#10;/wCQ6Pt3jf8A6F7w/wD+D6f/AOQ6AOkorm/+E80j/nz8Qf8AhOaj/wDGKP8AhPNI/wCfPxB/4Tmo&#10;/wDxigA8L/8AIb8Z/wDYaj/9N9nXSV534c8a6XDrHix2tdcIm1aN1CaBfsQPsNovzAQkqcqeGwcY&#10;OMEE9B/wnmkf8+fiD/wnNR/+MUAF9/yULQv+wLqX/o+xrpK87vPGult460a4FrrmyPSb9CDoF+HJ&#10;aazIwnk7iPlOSBgcAkbhnoP+E80j/nz8Qf8AhOaj/wDGKADx3/yBLX/sNaV/6cLeukrzvxp410u5&#10;0e2RLXXARq2mvmTQL9Bhb6Bjy0IGcA4HUnAAJIFdB/wnmkf8+fiD/wAJzUf/AIxQB0lc38Of+Se+&#10;FP8AsC2f/ohKP+E80j/nz8Qf+E5qP/xiuf8AAXjXS7XwL4Zt5LXXGeLSbVGMWgX8iEiFQdrrCVYe&#10;hBIPUGgD0Sub8L/8hvxn/wBhqP8A9N9nR/wnmkf8+fiD/wAJzUf/AIxXP+HPGulw6x4sdrXXCJtW&#10;jdQmgX7ED7DaL8wEJKnKnhsHGDjBBIB6JXN33/JQtC/7Aupf+j7Gj/hPNI/58/EH/hOaj/8AGK5+&#10;88a6W3jrRrgWuubI9Jv0IOgX4clprMjCeTuI+U5IGBwCRuGQD0Sub8d/8gS1/wCw1pX/AKcLej/h&#10;PNI/58/EH/hOaj/8Yrn/ABp410u50e2RLXXARq2mvmTQL9Bhb6Bjy0IGcA4HUnAAJIFAHolFc3/w&#10;nmkf8+fiD/wnNR/+MUf8J5pH/Pn4g/8ACc1H/wCMUAHw5/5J74U/7Atn/wCiErpK878BeNdLtfAv&#10;hm3ktdcZ4tJtUYxaBfyISIVB2usJVh6EEg9Qa6D/AITzSP8Anz8Qf+E5qP8A8YoAPC//ACG/Gf8A&#10;2Go//TfZ10led+HPGulw6x4sdrXXCJtWjdQmgX7ED7DaL8wEJKnKnhsHGDjBBPQf8J5pH/Pn4g/8&#10;JzUf/jFAHm3ij/k6DwZ/2BZP/QLyvba+e/Efiaxm/aM8J6osGqC3h0mRGR9JulnJ23X3YTGJGHzD&#10;lVI688HHsH/CeaR/z5+IP/Cc1H/4xQAeO/8AkCWv/Ya0r/04W9dJXnfjTxrpdzo9siWuuAjVtNfM&#10;mgX6DC30DHloQM4BwOpOAASQK6D/AITzSP8Anz8Qf+E5qP8A8YoA6Sub+HP/ACT3wp/2BbP/ANEJ&#10;R/wnmkf8+fiD/wAJzUf/AIxXP+AvGul2vgXwzbyWuuM8Wk2qMYtAv5EJEKg7XWEqw9CCQeoNAHol&#10;c34X/wCQ34z/AOw1H/6b7Oj/AITzSP8Anz8Qf+E5qP8A8Yrn/DnjXS4dY8WO1rrhE2rRuoTQL9iB&#10;9htF+YCElTlTw2DjBxggkA9Erm77/koWhf8AYF1L/wBH2NH/AAnmkf8APn4g/wDCc1H/AOMVz954&#10;10tvHWjXAtdc2R6TfoQdAvw5LTWZGE8ncR8pyQMDgEjcMgHolc347/5Alr/2GtK/9OFvR/wnmkf8&#10;+fiD/wAJzUf/AIxXP+NPGul3Oj2yJa64CNW018yaBfoMLfQMeWhAzgHA6k4ABJAoA9Eorm/+E80j&#10;/nz8Qf8AhOaj/wDGKP8AhPNI/wCfPxB/4Tmo/wDxigA+HP8AyT3wp/2BbP8A9EJXSV534C8a6Xa+&#10;BfDNvJa64zxaTaoxi0C/kQkQqDtdYSrD0IJB6g10H/CeaR/z5+IP/Cc1H/4xQAeF/wDkN+M/+w1H&#10;/wCm+zrpK878OeNdLh1jxY7WuuETatG6hNAv2IH2G0X5gISVOVPDYOMHGCCeg/4TzSP+fPxB/wCE&#10;5qP/AMYoAL7/AJKFoX/YF1L/ANH2NdJXnd5410tvHWjXAtdc2R6TfoQdAvw5LTWZGE8ncR8pyQMD&#10;gEjcM9B/wnmkf8+fiD/wnNR/+MUAHjv/AJAlr/2GtK/9OFvXSV53408a6Xc6PbIlrrgI1bTXzJoF&#10;+gwt9Ax5aEDOAcDqTgAEkCug/wCE80j/AJ8/EH/hOaj/APGKAOkorm/+E80j/nz8Qf8AhOaj/wDG&#10;KP8AhPNI/wCfPxB/4Tmo/wDxigDpKKKKAOb8L/8AIb8Z/wDYaj/9N9nXSVzfhf8A5DfjP/sNR/8A&#10;pvs66SgDm77/AJKFoX/YF1L/ANH2NdJXN33/ACULQv8AsC6l/wCj7GukoA5vx3/yBLX/ALDWlf8A&#10;pwt66Sub8d/8gS1/7DWlf+nC3rpKACub+HP/ACT3wp/2BbP/ANEJXSVzfw5/5J74U/7Atn/6ISgD&#10;pK5vwv8A8hvxn/2Go/8A032ddJXN+F/+Q34z/wCw1H/6b7OgDpK5u+/5KFoX/YF1L/0fY10lc3ff&#10;8lC0L/sC6l/6PsaAOkrm/Hf/ACBLX/sNaV/6cLeukrm/Hf8AyBLX/sNaV/6cLegDpKKKKAOb+HP/&#10;ACT3wp/2BbP/ANEJXSVzfw5/5J74U/7Atn/6ISukoA5vwv8A8hvxn/2Go/8A032ddJXN+F/+Q34z&#10;/wCw1H/6b7OukoA8S8Uf8nQeDP8AsCyf+gXle214l4o/5Og8Gf8AYFk/9AvK9toA5vx3/wAgS1/7&#10;DWlf+nC3rpK5vx3/AMgS1/7DWlf+nC3rpKACub+HP/JPfCn/AGBbP/0QldJXN/Dn/knvhT/sC2f/&#10;AKISgDpK5vwv/wAhvxn/ANhqP/032ddJXN+F/wDkN+M/+w1H/wCm+zoA6Subvv8AkoWhf9gXUv8A&#10;0fY10lc3ff8AJQtC/wCwLqX/AKPsaAOkrm/Hf/IEtf8AsNaV/wCnC3rpK5vx3/yBLX/sNaV/6cLe&#10;gDpKKKKAOb+HP/JPfCn/AGBbP/0QldJXN/Dn/knvhT/sC2f/AKISukoA5vwv/wAhvxn/ANhqP/03&#10;2ddJXN+F/wDkN+M/+w1H/wCm+zrpKAObvv8AkoWhf9gXUv8A0fY10lc3ff8AJQtC/wCwLqX/AKPs&#10;a6SgDm/Hf/IEtf8AsNaV/wCnC3rpK5vx3/yBLX/sNaV/6cLeukoAKKKKAOb/AOFceCP+hN8P/wDg&#10;rg/+Jo/4Vx4I/wChN8P/APgrg/8Aia6SigDzvw54B8Hz6x4sjl8J6HIlvq0ccKvpsJEamxtG2qCv&#10;A3MxwO7E9zXQf8K48Ef9Cb4f/wDBXB/8TR4X/wCQ34z/AOw1H/6b7OukoA87vPAPg9fHWjWq+E9D&#10;FvJpN/I8Q02HYzLNZhWI24JAdwD23H1NdB/wrjwR/wBCb4f/APBXB/8AE0X3/JQtC/7Aupf+j7Gu&#10;koA878aeAfB9ro9tJb+E9DhdtW02MtHpsKkq99ArrkL0KsQR3BI710H/AArjwR/0Jvh//wAFcH/x&#10;NHjv/kCWv/Ya0r/04W9dJQBzf/CuPBH/AEJvh/8A8FcH/wATXP8AgLwD4PvPAvhm6uvCehz3E2k2&#10;skssumws8jGFSWYlckknJJr0Sub+HP8AyT3wp/2BbP8A9EJQAf8ACuPBH/Qm+H//AAVwf/E1z/hz&#10;wD4Pn1jxZHL4T0ORLfVo44VfTYSI1NjaNtUFeBuZjgd2J7mvRK5vwv8A8hvxn/2Go/8A032dAB/w&#10;rjwR/wBCb4f/APBXB/8AE1z954B8Hr460a1XwnoYt5NJv5HiGmw7GZZrMKxG3BIDuAe24+pr0Sub&#10;vv8AkoWhf9gXUv8A0fY0AH/CuPBH/Qm+H/8AwVwf/E1z/jTwD4PtdHtpLfwnocLtq2mxlo9NhUlX&#10;voFdchehViCO4JHevRK5vx3/AMgS1/7DWlf+nC3oAP8AhXHgj/oTfD//AIK4P/iaP+FceCP+hN8P&#10;/wDgrg/+JrpKKAPO/AXgHwfeeBfDN1deE9DnuJtJtZJZZdNhZ5GMKksxK5JJOSTXQf8ACuPBH/Qm&#10;+H//AAVwf/E0fDn/AJJ74U/7Atn/AOiErpKAPO/DngHwfPrHiyOXwnociW+rRxwq+mwkRqbG0bao&#10;K8DczHA7sT3NdB/wrjwR/wBCb4f/APBXB/8AE0eF/wDkN+M/+w1H/wCm+zrpKAPnvxH4T8OQftGe&#10;E9Ii0DS49MuNJkkmsksoxBIwW6wzIF2k/KvJH8I9K9g/4Vx4I/6E3w//AOCuD/4mvNvFH/J0Hgz/&#10;ALAsn/oF5XttAHnfjTwD4PtdHtpLfwnocLtq2mxlo9NhUlXvoFdchehViCO4JHeug/4Vx4I/6E3w&#10;/wD+CuD/AOJo8d/8gS1/7DWlf+nC3rpKAOb/AOFceCP+hN8P/wDgrg/+Jrn/AAF4B8H3ngXwzdXX&#10;hPQ57ibSbWSWWXTYWeRjCpLMSuSSTkk16JXN/Dn/AJJ74U/7Atn/AOiEoAP+FceCP+hN8P8A/grg&#10;/wDia5/w54B8Hz6x4sjl8J6HIlvq0ccKvpsJEamxtG2qCvA3MxwO7E9zXolc34X/AOQ34z/7DUf/&#10;AKb7OgA/4Vx4I/6E3w//AOCuD/4mufvPAPg9fHWjWq+E9DFvJpN/I8Q02HYzLNZhWI24JAdwD23H&#10;1NeiVzd9/wAlC0L/ALAupf8Ao+xoAP8AhXHgj/oTfD//AIK4P/ia5/xp4B8H2uj20lv4T0OF21bT&#10;Yy0emwqSr30CuuQvQqxBHcEjvXolc347/wCQJa/9hrSv/Thb0AH/AArjwR/0Jvh//wAFcH/xNH/C&#10;uPBH/Qm+H/8AwVwf/E10lFAHnfgLwD4PvPAvhm6uvCehz3E2k2skssumws8jGFSWYlckknJJroP+&#10;FceCP+hN8P8A/grg/wDiaPhz/wAk98Kf9gWz/wDRCV0lAHnfhzwD4Pn1jxZHL4T0ORLfVo44VfTY&#10;SI1NjaNtUFeBuZjgd2J7mug/4Vx4I/6E3w//AOCuD/4mjwv/AMhvxn/2Go//AE32ddJQB53eeAfB&#10;6+OtGtV8J6GLeTSb+R4hpsOxmWazCsRtwSA7gHtuPqa6D/hXHgj/AKE3w/8A+CuD/wCJovv+ShaF&#10;/wBgXUv/AEfY10lAHnfjTwD4PtdHtpLfwnocLtq2mxlo9NhUlXvoFdchehViCO4JHeug/wCFceCP&#10;+hN8P/8Agrg/+Jo8d/8AIEtf+w1pX/pwt66SgDm/+FceCP8AoTfD/wD4K4P/AImj/hXHgj/oTfD/&#10;AP4K4P8A4mukooA5v/hF9X/6HvxB/wB+NO/+RaP+EX1f/oe/EH/fjTv/AJFrpKKAPO/DnhzVJNY8&#10;WKvjPXIjHq0as6Q2GZT9htDubNsRnBC/KAMKOM5J6D/hF9X/AOh78Qf9+NO/+RaPC/8AyG/Gf/Ya&#10;j/8ATfZ10lAHnd54c1QeOtGiPjPXGdtJv2ExhsN6ATWYKj/RtuDuBOQT8owRznoP+EX1f/oe/EH/&#10;AH407/5Fovv+ShaF/wBgXUv/AEfY10lAHnfjTw5qkOj2zP4z1ycHVtNXZJDYAAm+gAb5bYHKkhhz&#10;jIGQRkHoP+EX1f8A6HvxB/3407/5Fo8d/wDIEtf+w1pX/pwt66SgDm/+EX1f/oe/EH/fjTv/AJFr&#10;n/AXhzVJ/AvhmWPxnrlskmk2rLDFDYFIwYVIVS1sWwOgySfUmvRK5v4c/wDJPfCn/YFs/wD0QlAB&#10;/wAIvq//AEPfiD/vxp3/AMi1z/hzw5qkmseLFXxnrkRj1aNWdIbDMp+w2h3Nm2IzghflAGFHGck+&#10;iVzfhf8A5DfjP/sNR/8Apvs6AD/hF9X/AOh78Qf9+NO/+Ra5+88OaoPHWjRHxnrjO2k37CYw2G9A&#10;JrMFR/o23B3AnIJ+UYI5z6JXN33/ACULQv8AsC6l/wCj7GgA/wCEX1f/AKHvxB/3407/AORa5/xp&#10;4c1SHR7Zn8Z65ODq2mrskhsAATfQAN8tsDlSQw5xkDIIyD6JXN+O/wDkCWv/AGGtK/8AThb0AH/C&#10;L6v/AND34g/78ad/8i0f8Ivq/wD0PfiD/vxp3/yLXSUUAed+AvDmqT+BfDMsfjPXLZJNJtWWGKGw&#10;KRgwqQqlrYtgdBkk+pNdB/wi+r/9D34g/wC/Gnf/ACLR8Of+Se+FP+wLZ/8AohK6SgDzvw54c1ST&#10;WPFir4z1yIx6tGrOkNhmU/YbQ7mzbEZwQvygDCjjOSeg/wCEX1f/AKHvxB/3407/AORaPC//ACG/&#10;Gf8A2Go//TfZ10lAHz34j0a+j/aM8J2TeJdUluJNJkZb947Xz4htuvlUCER44P3kJ+Y89Mewf8Iv&#10;q/8A0PfiD/vxp3/yLXm3ij/k6DwZ/wBgWT/0C8r22gDzvxp4c1SHR7Zn8Z65ODq2mrskhsAATfQA&#10;N8tsDlSQw5xkDIIyD0H/AAi+r/8AQ9+IP+/Gnf8AyLR47/5Alr/2GtK/9OFvXSUAc3/wi+r/APQ9&#10;+IP+/Gnf/Itc/wCAvDmqT+BfDMsfjPXLZJNJtWWGKGwKRgwqQqlrYtgdBkk+pNeiVzfw5/5J74U/&#10;7Atn/wCiEoAP+EX1f/oe/EH/AH407/5Frn/DnhzVJNY8WKvjPXIjHq0as6Q2GZT9htDubNsRnBC/&#10;KAMKOM5J9Erm/C//ACG/Gf8A2Go//TfZ0AH/AAi+r/8AQ9+IP+/Gnf8AyLXP3nhzVB460aI+M9cZ&#10;20m/YTGGw3oBNZgqP9G24O4E5BPyjBHOfRK5u+/5KFoX/YF1L/0fY0AH/CL6v/0PfiD/AL8ad/8A&#10;Itc/408OapDo9sz+M9cnB1bTV2SQ2AAJvoAG+W2BypIYc4yBkEZB9Erm/Hf/ACBLX/sNaV/6cLeg&#10;A/4RfV/+h78Qf9+NO/8AkWj/AIRfV/8Aoe/EH/fjTv8A5FrpKKAPO/AXhzVJ/AvhmWPxnrlskmk2&#10;rLDFDYFIwYVIVS1sWwOgySfUmug/4RfV/wDoe/EH/fjTv/kWj4c/8k98Kf8AYFs//RCV0lAHnfhz&#10;w5qkmseLFXxnrkRj1aNWdIbDMp+w2h3Nm2IzghflAGFHGck9B/wi+r/9D34g/wC/Gnf/ACLR4X/5&#10;DfjP/sNR/wDpvs66SgDzu88OaoPHWjRHxnrjO2k37CYw2G9AJrMFR/o23B3AnIJ+UYI5z0H/AAi+&#10;r/8AQ9+IP+/Gnf8AyLRff8lC0L/sC6l/6Psa6SgDzvxp4c1SHR7Zn8Z65ODq2mrskhsAATfQAN8t&#10;sDlSQw5xkDIIyD0H/CL6v/0PfiD/AL8ad/8AItHjv/kCWv8A2GtK/wDThb10lAHN/wDCL6v/AND3&#10;4g/78ad/8i0f8Ivq/wD0PfiD/vxp3/yLXSUUAeJf8JR+0N/0Inh//v8Ap/8AJVH/AAlH7Q3/AEIn&#10;h/8A7/p/8lV7bRQB896N4j+Oseo+IGsvBmhy3EmoI18jzJiKb7LbgKv+kjjyhE3U8seew1/+Eo/a&#10;G/6ETw//AN/0/wDkqvSfC/8AyG/Gf/Yaj/8ATfZ10lAHz3c+I/jqfFOmyy+DNDXU10+7W3hEybHh&#10;MlsZWJ+09Qywgcj7x4PbX/4Sj9ob/oRPD/8A3/T/AOSq9Jvv+ShaF/2BdS/9H2NdJQB89+JfEfx1&#10;m06FdU8GaHBbjULJkeOZCTMLqIwr/wAfJ4aUIp46E8jqNf8A4Sj9ob/oRPD/AP3/AE/+Sq9J8d/8&#10;gS1/7DWlf+nC3rpKAPEv+Eo/aG/6ETw//wB/0/8Akqsjwn4j+OsHhbRItI8GaHc6ZHp8C2c0syB5&#10;IRGoRm/0kclcE8D6CvoSub+HP/JPfCn/AGBbP/0QlAHm3/CUftDf9CJ4f/7/AKf/ACVWRo3iP46x&#10;6j4gay8GaHLcSagjXyPMmIpvstuAq/6SOPKETdTyx57D6Erm/C//ACG/Gf8A2Go//TfZ0Aebf8JR&#10;+0N/0Inh/wD7/p/8lVkXPiP46nxTpssvgzQ11NdPu1t4RMmx4TJbGViftPUMsIHI+8eD2+hK5u+/&#10;5KFoX/YF1L/0fY0Aebf8JR+0N/0Inh//AL/p/wDJVZHiXxH8dZtOhXVPBmhwW41CyZHjmQkzC6iM&#10;K/8AHyeGlCKeOhPI6j6Erm/Hf/IEtf8AsNaV/wCnC3oA82/4Sj9ob/oRPD//AH/T/wCSqP8AhKP2&#10;hv8AoRPD/wD3/T/5Kr22igD578J+I/jrB4W0SLSPBmh3OmR6fAtnNLMgeSERqEZv9JHJXBPA+grX&#10;/wCEo/aG/wChE8P/APf9P/kqvSfhz/yT3wp/2BbP/wBEJXSUAfPejeI/jrHqPiBrLwZoctxJqCNf&#10;I8yYim+y24Cr/pI48oRN1PLHnsNf/hKP2hv+hE8P/wDf9P8A5Kr0nwv/AMhvxn/2Go//AE32ddJQ&#10;B8m6zrPxUk+Mnh+9vfDWlxeLo9PdbGwSRfIlh2z5Zj5xGcGX+MfdHHr6L/wlH7Q3/QieH/8Av+n/&#10;AMlUeKP+ToPBn/YFk/8AQLyvbaAPnvxL4j+Os2nQrqngzQ4LcahZMjxzISZhdRGFf+Pk8NKEU8dC&#10;eR1Gv/wlH7Q3/QieH/8Av+n/AMlV6T47/wCQJa/9hrSv/Thb10lAHiX/AAlH7Q3/AEInh/8A7/p/&#10;8lVkeE/Efx1g8LaJFpHgzQ7nTI9PgWzmlmQPJCI1CM3+kjkrgngfQV9CVzfw5/5J74U/7Atn/wCi&#10;EoA82/4Sj9ob/oRPD/8A3/T/AOSqyNG8R/HWPUfEDWXgzQ5biTUEa+R5kxFN9ltwFX/SRx5Qibqe&#10;WPPYfQlc34X/AOQ34z/7DUf/AKb7OgDzb/hKP2hv+hE8P/8Af9P/AJKrIufEfx1PinTZZfBmhrqa&#10;6fdrbwiZNjwmS2MrE/aeoZYQOR948Ht9CVzd9/yULQv+wLqX/o+xoA82/wCEo/aG/wChE8P/APf9&#10;P/kqsjxL4j+Os2nQrqngzQ4LcahZMjxzISZhdRGFf+Pk8NKEU8dCeR1H0JXN+O/+QJa/9hrSv/Th&#10;b0Aebf8ACUftDf8AQieH/wDv+n/yVR/wlH7Q3/QieH/+/wCn/wAlV7bRQB89+E/Efx1g8LaJFpHg&#10;zQ7nTI9PgWzmlmQPJCI1CM3+kjkrgngfQVr/APCUftDf9CJ4f/7/AKf/ACVXpPw5/wCSe+FP+wLZ&#10;/wDohK6SgD570bxH8dY9R8QNZeDNDluJNQRr5HmTEU32W3AVf9JHHlCJup5Y89hr/wDCUftDf9CJ&#10;4f8A+/6f/JVek+F/+Q34z/7DUf8A6b7OukoA+e7nxH8dT4p02WXwZoa6mun3a28ImTY8JktjKxP2&#10;nqGWEDkfePB7a/8AwlH7Q3/QieH/APv+n/yVXpN9/wAlC0L/ALAupf8Ao+xrpKAPnvxL4j+Os2nQ&#10;rqngzQ4LcahZMjxzISZhdRGFf+Pk8NKEU8dCeR1Gv/wlH7Q3/QieH/8Av+n/AMlV6T47/wCQJa/9&#10;hrSv/Thb10lAHiX/AAlH7Q3/AEInh/8A7/p/8lUf8JR+0N/0Inh//v8Ap/8AJVe20UAc3/wnmkf8&#10;+fiD/wAJzUf/AIxR/wAJ5pH/AD5+IP8AwnNR/wDjFdJRQB534c8a6XDrHix2tdcIm1aN1CaBfsQP&#10;sNovzAQkqcqeGwcYOMEE9B/wnmkf8+fiD/wnNR/+MUeF/wDkN+M/+w1H/wCm+zrpKAPO7zxrpbeO&#10;tGuBa65sj0m/Qg6BfhyWmsyMJ5O4j5TkgYHAJG4Z6D/hPNI/58/EH/hOaj/8Yovv+ShaF/2BdS/9&#10;H2NdJQB53408a6Xc6PbIlrrgI1bTXzJoF+gwt9Ax5aEDOAcDqTgAEkCug/4TzSP+fPxB/wCE5qP/&#10;AMYo8d/8gS1/7DWlf+nC3rpKAOb/AOE80j/nz8Qf+E5qP/xiuf8AAXjXS7XwL4Zt5LXXGeLSbVGM&#10;WgX8iEiFQdrrCVYehBIPUGvRK5v4c/8AJPfCn/YFs/8A0QlAB/wnmkf8+fiD/wAJzUf/AIxXP+HP&#10;Gulw6x4sdrXXCJtWjdQmgX7ED7DaL8wEJKnKnhsHGDjBBPolc34X/wCQ34z/AOw1H/6b7OgA/wCE&#10;80j/AJ8/EH/hOaj/APGK5+88a6W3jrRrgWuubI9Jv0IOgX4clprMjCeTuI+U5IGBwCRuGfRK5u+/&#10;5KFoX/YF1L/0fY0AH/CeaR/z5+IP/Cc1H/4xXP8AjTxrpdzo9siWuuAjVtNfMmgX6DC30DHloQM4&#10;BwOpOAASQK9Erm/Hf/IEtf8AsNaV/wCnC3oAP+E80j/nz8Qf+E5qP/xij/hPNI/58/EH/hOaj/8A&#10;GK6SigDzvwF410u18C+GbeS11xni0m1RjFoF/IhIhUHa6wlWHoQSD1BroP8AhPNI/wCfPxB/4Tmo&#10;/wDxij4c/wDJPfCn/YFs/wD0QldJQB534c8a6XDrHix2tdcIm1aN1CaBfsQPsNovzAQkqcqeGwcY&#10;OMEE9B/wnmkf8+fiD/wnNR/+MUeF/wDkN+M/+w1H/wCm+zrpKAPnvxH4msZv2jPCeqLBqgt4dJkR&#10;kfSbpZydt192ExiRh8w5VSOvPBx7B/wnmkf8+fiD/wAJzUf/AIxXm3ij/k6DwZ/2BZP/AEC8r22g&#10;Dzvxp410u50e2RLXXARq2mvmTQL9Bhb6Bjy0IGcA4HUnAAJIFdB/wnmkf8+fiD/wnNR/+MUeO/8A&#10;kCWv/Ya0r/04W9dJQBzf/CeaR/z5+IP/AAnNR/8AjFc/4C8a6Xa+BfDNvJa64zxaTaoxi0C/kQkQ&#10;qDtdYSrD0IJB6g16JXN/Dn/knvhT/sC2f/ohKAD/AITzSP8Anz8Qf+E5qP8A8Yrn/DnjXS4dY8WO&#10;1rrhE2rRuoTQL9iB9htF+YCElTlTw2DjBxggn0Sub8L/APIb8Z/9hqP/ANN9nQAf8J5pH/Pn4g/8&#10;JzUf/jFc/eeNdLbx1o1wLXXNkek36EHQL8OS01mRhPJ3EfKckDA4BI3DPolc3ff8lC0L/sC6l/6P&#10;saAD/hPNI/58/EH/AITmo/8Axiuf8aeNdLudHtkS11wEatpr5k0C/QYW+gY8tCBnAOB1JwACSBXo&#10;lc347/5Alr/2GtK/9OFvQAf8J5pH/Pn4g/8ACc1H/wCMUf8ACeaR/wA+fiD/AMJzUf8A4xXSUUAe&#10;d+AvGul2vgXwzbyWuuM8Wk2qMYtAv5EJEKg7XWEqw9CCQeoNdB/wnmkf8+fiD/wnNR/+MUfDn/kn&#10;vhT/ALAtn/6ISukoA878OeNdLh1jxY7WuuETatG6hNAv2IH2G0X5gISVOVPDYOMHGCCeg/4TzSP+&#10;fPxB/wCE5qP/AMYo8L/8hvxn/wBhqP8A9N9nXSUAed3njXS28daNcC11zZHpN+hB0C/DktNZkYTy&#10;dxHynJAwOASNwz0H/CeaR/z5+IP/AAnNR/8AjFF9/wAlC0L/ALAupf8Ao+xrpKAPO/GnjXS7nR7Z&#10;EtdcBGraa+ZNAv0GFvoGPLQgZwDgdScAAkgV0H/CeaR/z5+IP/Cc1H/4xR47/wCQJa/9hrSv/Thb&#10;10lAHN/8J5pH/Pn4g/8ACc1H/wCMUf8ACeaR/wA+fiD/AMJzUf8A4xXSUUAFFc3/AMK48Ef9Cb4f&#10;/wDBXB/8TR/wrjwR/wBCb4f/APBXB/8AE0AHhf8A5DfjP/sNR/8Apvs66SvO/DngHwfPrHiyOXwn&#10;ociW+rRxwq+mwkRqbG0baoK8DczHA7sT3NdB/wAK48Ef9Cb4f/8ABXB/8TQAX3/JQtC/7Aupf+j7&#10;Gukrzu88A+D18daNar4T0MW8mk38jxDTYdjMs1mFYjbgkB3APbcfU10H/CuPBH/Qm+H/APwVwf8A&#10;xNAB47/5Alr/ANhrSv8A04W9dJXnfjTwD4PtdHtpLfwnocLtq2mxlo9NhUlXvoFdchehViCO4JHe&#10;ug/4Vx4I/wChN8P/APgrg/8AiaAOkrm/hz/yT3wp/wBgWz/9EJR/wrjwR/0Jvh//AMFcH/xNc/4C&#10;8A+D7zwL4Zurrwnoc9xNpNrJLLLpsLPIxhUlmJXJJJySaAPRK5vwv/yG/Gf/AGGo/wD032dH/CuP&#10;BH/Qm+H/APwVwf8AxNc/4c8A+D59Y8WRy+E9DkS31aOOFX02EiNTY2jbVBXgbmY4Hdie5oA9Erm7&#10;7/koWhf9gXUv/R9jR/wrjwR/0Jvh/wD8FcH/AMTXP3ngHwevjrRrVfCehi3k0m/keIabDsZlmswr&#10;EbcEgO4B7bj6mgD0Sub8d/8AIEtf+w1pX/pwt6P+FceCP+hN8P8A/grg/wDia5/xp4B8H2uj20lv&#10;4T0OF21bTYy0emwqSr30CuuQvQqxBHcEjvQB6JRXN/8ACuPBH/Qm+H//AAVwf/E0f8K48Ef9Cb4f&#10;/wDBXB/8TQAfDn/knvhT/sC2f/ohK6SvO/AXgHwfeeBfDN1deE9DnuJtJtZJZZdNhZ5GMKksxK5J&#10;JOSTXQf8K48Ef9Cb4f8A/BXB/wDE0AHhf/kN+M/+w1H/AOm+zrpK878OeAfB8+seLI5fCehyJb6t&#10;HHCr6bCRGpsbRtqgrwNzMcDuxPc10H/CuPBH/Qm+H/8AwVwf/E0AebeKP+ToPBn/AGBZP/QLyvba&#10;+e/EfhPw5B+0Z4T0iLQNLj0y40mSSaySyjEEjBbrDMgXaT8q8kfwj0r2D/hXHgj/AKE3w/8A+CuD&#10;/wCJoAPHf/IEtf8AsNaV/wCnC3rpK878aeAfB9ro9tJb+E9DhdtW02MtHpsKkq99ArrkL0KsQR3B&#10;I710H/CuPBH/AEJvh/8A8FcH/wATQB0lc38Of+Se+FP+wLZ/+iEo/wCFceCP+hN8P/8Agrg/+Jrn&#10;/AXgHwfeeBfDN1deE9DnuJtJtZJZZdNhZ5GMKksxK5JJOSTQB6JXN+F/+Q34z/7DUf8A6b7Oj/hX&#10;Hgj/AKE3w/8A+CuD/wCJrn/DngHwfPrHiyOXwnociW+rRxwq+mwkRqbG0baoK8DczHA7sT3NAHol&#10;c3ff8lC0L/sC6l/6PsaP+FceCP8AoTfD/wD4K4P/AImufvPAPg9fHWjWq+E9DFvJpN/I8Q02HYzL&#10;NZhWI24JAdwD23H1NAHolc347/5Alr/2GtK/9OFvR/wrjwR/0Jvh/wD8FcH/AMTXP+NPAPg+10e2&#10;kt/Cehwu2rabGWj02FSVe+gV1yF6FWII7gkd6APRKK5v/hXHgj/oTfD/AP4K4P8A4mj/AIVx4I/6&#10;E3w//wCCuD/4mgA+HP8AyT3wp/2BbP8A9EJXSV534C8A+D7zwL4Zurrwnoc9xNpNrJLLLpsLPIxh&#10;UlmJXJJJySa6D/hXHgj/AKE3w/8A+CuD/wCJoAPC/wDyG/Gf/Yaj/wDTfZ10led+HPAPg+fWPFkc&#10;vhPQ5Et9WjjhV9NhIjU2No21QV4G5mOB3Ynua6D/AIVx4I/6E3w//wCCuD/4mgAvv+ShaF/2BdS/&#10;9H2NdJXnd54B8Hr460a1XwnoYt5NJv5HiGmw7GZZrMKxG3BIDuAe24+proP+FceCP+hN8P8A/grg&#10;/wDiaADx3/yBLX/sNaV/6cLeukrzvxp4B8H2uj20lv4T0OF21bTYy0emwqSr30CuuQvQqxBHcEjv&#10;XQf8K48Ef9Cb4f8A/BXB/wDE0AdJRXN/8K48Ef8AQm+H/wDwVwf/ABNH/CuPBH/Qm+H/APwVwf8A&#10;xNAHSUVzf/CL6v8A9D34g/78ad/8i0f8Ivq//Q9+IP8Avxp3/wAi0AHhf/kN+M/+w1H/AOm+zrpK&#10;878OeHNUk1jxYq+M9ciMerRqzpDYZlP2G0O5s2xGcEL8oAwo4zknoP8AhF9X/wCh78Qf9+NO/wDk&#10;WgAvv+ShaF/2BdS/9H2NdJXnd54c1QeOtGiPjPXGdtJv2ExhsN6ATWYKj/RtuDuBOQT8owRznoP+&#10;EX1f/oe/EH/fjTv/AJFoAPHf/IEtf+w1pX/pwt66SvO/GnhzVIdHtmfxnrk4OraauySGwABN9AA3&#10;y2wOVJDDnGQMgjIPQf8ACL6v/wBD34g/78ad/wDItAHSVzfw5/5J74U/7Atn/wCiEo/4RfV/+h78&#10;Qf8AfjTv/kWuf8BeHNUn8C+GZY/GeuWySaTassMUNgUjBhUhVLWxbA6DJJ9SaAPRK5vwv/yG/Gf/&#10;AGGo/wD032dH/CL6v/0PfiD/AL8ad/8AItc/4c8OapJrHixV8Z65EY9WjVnSGwzKfsNodzZtiM4I&#10;X5QBhRxnJIB6JXN33/JQtC/7Aupf+j7Gj/hF9X/6HvxB/wB+NO/+Ra5+88OaoPHWjRHxnrjO2k37&#10;CYw2G9AJrMFR/o23B3AnIJ+UYI5yAeiVzfjv/kCWv/Ya0r/04W9H/CL6v/0PfiD/AL8ad/8AItc/&#10;408OapDo9sz+M9cnB1bTV2SQ2AAJvoAG+W2BypIYc4yBkEZBAPRKK5v/AIRfV/8Aoe/EH/fjTv8A&#10;5Fo/4RfV/wDoe/EH/fjTv/kWgA+HP/JPfCn/AGBbP/0QldJXnfgLw5qk/gXwzLH4z1y2STSbVlhi&#10;hsCkYMKkKpa2LYHQZJPqTXQf8Ivq/wD0PfiD/vxp3/yLQAeF/wDkN+M/+w1H/wCm+zrpK878OeHN&#10;Uk1jxYq+M9ciMerRqzpDYZlP2G0O5s2xGcEL8oAwo4zknoP+EX1f/oe/EH/fjTv/AJFoA828Uf8A&#10;J0Hgz/sCyf8AoF5XttfPfiPRr6P9ozwnZN4l1SW4k0mRlv3jtfPiG26+VQIRHjg/eQn5jz0x7B/w&#10;i+r/APQ9+IP+/Gnf/ItAB47/AOQJa/8AYa0r/wBOFvXSV53408OapDo9sz+M9cnB1bTV2SQ2AAJv&#10;oAG+W2BypIYc4yBkEZB6D/hF9X/6HvxB/wB+NO/+RaAOkrm/hz/yT3wp/wBgWz/9EJR/wi+r/wDQ&#10;9+IP+/Gnf/Itc/4C8OapP4F8Myx+M9ctkk0m1ZYYobApGDCpCqWti2B0GST6k0AeiVzfhf8A5Dfj&#10;P/sNR/8Apvs6P+EX1f8A6HvxB/3407/5Frn/AA54c1STWPFir4z1yIx6tGrOkNhmU/YbQ7mzbEZw&#10;QvygDCjjOSQD0Subvv8AkoWhf9gXUv8A0fY0f8Ivq/8A0PfiD/vxp3/yLXP3nhzVB460aI+M9cZ2&#10;0m/YTGGw3oBNZgqP9G24O4E5BPyjBHOQD0Sub8d/8gS1/wCw1pX/AKcLej/hF9X/AOh78Qf9+NO/&#10;+Ra5/wAaeHNUh0e2Z/GeuTg6tpq7JIbAAE30ADfLbA5UkMOcZAyCMggHolFc3/wi+r/9D34g/wC/&#10;Gnf/ACLR/wAIvq//AEPfiD/vxp3/AMi0AHw5/wCSe+FP+wLZ/wDohK6SvO/AXhzVJ/AvhmWPxnrl&#10;skmk2rLDFDYFIwYVIVS1sWwOgySfUmug/wCEX1f/AKHvxB/3407/AORaADwv/wAhvxn/ANhqP/03&#10;2ddJXnfhzw5qkmseLFXxnrkRj1aNWdIbDMp+w2h3Nm2IzghflAGFHGck9B/wi+r/APQ9+IP+/Gnf&#10;/ItABff8lC0L/sC6l/6Psa6SvO7zw5qg8daNEfGeuM7aTfsJjDYb0AmswVH+jbcHcCcgn5RgjnPQ&#10;f8Ivq/8A0PfiD/vxp3/yLQAeO/8AkCWv/Ya0r/04W9dJXnfjTw5qkOj2zP4z1ycHVtNXZJDYAAm+&#10;gAb5bYHKkhhzjIGQRkHoP+EX1f8A6HvxB/3407/5FoA6Siub/wCEX1f/AKHvxB/3407/AORaP+EX&#10;1f8A6HvxB/3407/5FoA6Siub+3eN/wDoXvD/AP4Pp/8A5Do+3eN/+he8P/8Ag+n/APkOgA8L/wDI&#10;b8Z/9hqP/wBN9nXSV534cvPGA1jxYYtC0N3bVozMr61MoRvsNpwpFodw27TkheSRjjJ6D7d43/6F&#10;7w//AOD6f/5DoAL7/koWhf8AYF1L/wBH2NdJXnd5eeMP+E60Zm0LQxcDSb8JGNamKMvnWe4lvsmQ&#10;QQmBg5yeRgBug+3eN/8AoXvD/wD4Pp//AJDoAPHf/IEtf+w1pX/pwt66SvO/Gl54wbR7YXGhaHGn&#10;9raaQ0etTOSwvoNgwbQcFsAnPAJODjB6D7d43/6F7w//AOD6f/5DoA6Sub+HP/JPfCn/AGBbP/0Q&#10;lH27xv8A9C94f/8AB9P/APIdc/4CvPGC+BfDK2uhaHLbjSbURSS61MjsvkrgsotGCkjGQCcep60A&#10;eiVzfhf/AJDfjP8A7DUf/pvs6Pt3jf8A6F7w/wD+D6f/AOQ65/w5eeMBrHiwxaFobu2rRmZX1qZQ&#10;jfYbThSLQ7ht2nJC8kjHGSAeiVzd9/yULQv+wLqX/o+xo+3eN/8AoXvD/wD4Pp//AJDrn7y88Yf8&#10;J1ozNoWhi4Gk34SMa1MUZfOs9xLfZMgghMDBzk8jADAHolc347/5Alr/ANhrSv8A04W9H27xv/0L&#10;3h//AMH0/wD8h1z/AI0vPGDaPbC40LQ40/tbTSGj1qZyWF9BsGDaDgtgE54BJwcYIB6JRXN/bvG/&#10;/QveH/8AwfT/APyHR9u8b/8AQveH/wDwfT//ACHQAfDn/knvhT/sC2f/AKISukrzvwFeeMF8C+GV&#10;tdC0OW3Gk2oikl1qZHZfJXBZRaMFJGMgE49T1roPt3jf/oXvD/8A4Pp//kOgA8L/APIb8Z/9hqP/&#10;ANN9nXSV534cvPGA1jxYYtC0N3bVozMr61MoRvsNpwpFodw27TkheSRjjJ6D7d43/wChe8P/APg+&#10;n/8AkOgDzbxR/wAnQeDP+wLJ/wCgXle2189+I7nxGf2jPCcsulaWmprpMghtk1ORoHXbdZLSm3DK&#10;fvcCNug55OPYPt3jf/oXvD//AIPp/wD5DoAPHf8AyBLX/sNaV/6cLeukrzvxpeeMG0e2FxoWhxp/&#10;a2mkNHrUzksL6DYMG0HBbAJzwCTg4weg+3eN/wDoXvD/AP4Pp/8A5DoA6Sub+HP/ACT3wp/2BbP/&#10;ANEJR9u8b/8AQveH/wDwfT//ACHXP+ArzxgvgXwytroWhy240m1EUkutTI7L5K4LKLRgpIxkAnHq&#10;etAHolc34X/5DfjP/sNR/wDpvs6Pt3jf/oXvD/8A4Pp//kOuf8OXnjAax4sMWhaG7tq0ZmV9amUI&#10;32G04Ui0O4bdpyQvJIxxkgHolc3ff8lC0L/sC6l/6PsaPt3jf/oXvD//AIPp/wD5Drn7y88Yf8J1&#10;ozNoWhi4Gk34SMa1MUZfOs9xLfZMgghMDBzk8jADAHolc347/wCQJa/9hrSv/Thb0fbvG/8A0L3h&#10;/wD8H0//AMh1z/jS88YNo9sLjQtDjT+1tNIaPWpnJYX0GwYNoOC2ATngEnBxggHolFc39u8b/wDQ&#10;veH/APwfT/8AyHR9u8b/APQveH//AAfT/wDyHQAfDn/knvhT/sC2f/ohK6SvO/AV54wXwL4ZW10L&#10;Q5bcaTaiKSXWpkdl8lcFlFowUkYyATj1PWug+3eN/wDoXvD/AP4Pp/8A5DoAPC//ACG/Gf8A2Go/&#10;/TfZ10led+HLzxgNY8WGLQtDd21aMzK+tTKEb7DacKRaHcNu05IXkkY4yeg+3eN/+he8P/8Ag+n/&#10;APkOgAvv+ShaF/2BdS/9H2NdJXnd5eeMP+E60Zm0LQxcDSb8JGNamKMvnWe4lvsmQQQmBg5yeRgB&#10;ug+3eN/+he8P/wDg+n/+Q6ADx3/yBLX/ALDWlf8Apwt66SvO/Gl54wbR7YXGhaHGn9raaQ0etTOS&#10;wvoNgwbQcFsAnPAJODjB6D7d43/6F7w//wCD6f8A+Q6AOkorm/t3jf8A6F7w/wD+D6f/AOQ6Pt3j&#10;f/oXvD//AIPp/wD5DoA6Siub/wCE80j/AJ8/EH/hOaj/APGKP+E80j/nz8Qf+E5qP/xigA8L/wDI&#10;b8Z/9hqP/wBN9nXSV534c8a6XDrHix2tdcIm1aN1CaBfsQPsNovzAQkqcqeGwcYOMEE9B/wnmkf8&#10;+fiD/wAJzUf/AIxQAX3/ACULQv8AsC6l/wCj7Gukrzu88a6W3jrRrgWuubI9Jv0IOgX4clprMjCe&#10;TuI+U5IGBwCRuGeg/wCE80j/AJ8/EH/hOaj/APGKADx3/wAgS1/7DWlf+nC3rpK878aeNdLudHtk&#10;S11wEatpr5k0C/QYW+gY8tCBnAOB1JwACSBXQf8ACeaR/wA+fiD/AMJzUf8A4xQB0lc38Of+Se+F&#10;P+wLZ/8AohKP+E80j/nz8Qf+E5qP/wAYrn/AXjXS7XwL4Zt5LXXGeLSbVGMWgX8iEiFQdrrCVYeh&#10;BIPUGgD0Sub8L/8AIb8Z/wDYaj/9N9nR/wAJ5pH/AD5+IP8AwnNR/wDjFc/4c8a6XDrHix2tdcIm&#10;1aN1CaBfsQPsNovzAQkqcqeGwcYOMEEgHolc3ff8lC0L/sC6l/6PsaP+E80j/nz8Qf8AhOaj/wDG&#10;K5+88a6W3jrRrgWuubI9Jv0IOgX4clprMjCeTuI+U5IGBwCRuGQD0Sub8d/8gS1/7DWlf+nC3o/4&#10;TzSP+fPxB/4Tmo//ABiuf8aeNdLudHtkS11wEatpr5k0C/QYW+gY8tCBnAOB1JwACSBQB6JRXN/8&#10;J5pH/Pn4g/8ACc1H/wCMUf8ACeaR/wA+fiD/AMJzUf8A4xQAfDn/AJJ74U/7Atn/AOiErpK878Be&#10;NdLtfAvhm3ktdcZ4tJtUYxaBfyISIVB2usJVh6EEg9Qa6D/hPNI/58/EH/hOaj/8YoAPC/8AyG/G&#10;f/Yaj/8ATfZ10led+HPGulw6x4sdrXXCJtWjdQmgX7ED7DaL8wEJKnKnhsHGDjBBPQf8J5pH/Pn4&#10;g/8ACc1H/wCMUAebeKP+ToPBn/YFk/8AQLyvba+e/Efiaxm/aM8J6osGqC3h0mRGR9JulnJ23X3Y&#10;TGJGHzDlVI688HHsH/CeaR/z5+IP/Cc1H/4xQAeO/wDkCWv/AGGtK/8AThb10led+NPGul3Oj2yJ&#10;a64CNW018yaBfoMLfQMeWhAzgHA6k4ABJAroP+E80j/nz8Qf+E5qP/xigDpK5v4c/wDJPfCn/YFs&#10;/wD0QlH/AAnmkf8APn4g/wDCc1H/AOMVz/gLxrpdr4F8M28lrrjPFpNqjGLQL+RCRCoO11hKsPQg&#10;kHqDQB6JXN+F/wDkN+M/+w1H/wCm+zo/4TzSP+fPxB/4Tmo//GK5/wAOeNdLh1jxY7WuuETatG6h&#10;NAv2IH2G0X5gISVOVPDYOMHGCCQD0Subvv8AkoWhf9gXUv8A0fY0f8J5pH/Pn4g/8JzUf/jFc/ee&#10;NdLbx1o1wLXXNkek36EHQL8OS01mRhPJ3EfKckDA4BI3DIB6JXN+O/8AkCWv/Ya0r/04W9H/AAnm&#10;kf8APn4g/wDCc1H/AOMVz/jTxrpdzo9siWuuAjVtNfMmgX6DC30DHloQM4BwOpOAASQKAPRKK5v/&#10;AITzSP8Anz8Qf+E5qP8A8Yo/4TzSP+fPxB/4Tmo//GKAD4c/8k98Kf8AYFs//RCV0led+AvGul2v&#10;gXwzbyWuuM8Wk2qMYtAv5EJEKg7XWEqw9CCQeoNdB/wnmkf8+fiD/wAJzUf/AIxQAeF/+Q34z/7D&#10;Uf8A6b7Oukrzvw5410uHWPFjta64RNq0bqE0C/YgfYbRfmAhJU5U8Ng4wcYIJ6D/AITzSP8Anz8Q&#10;f+E5qP8A8YoAL7/koWhf9gXUv/R9jXSV53eeNdLbx1o1wLXXNkek36EHQL8OS01mRhPJ3EfKckDA&#10;4BI3DPQf8J5pH/Pn4g/8JzUf/jFAB47/AOQJa/8AYa0r/wBOFvXSV53408a6Xc6PbIlrrgI1bTXz&#10;JoF+gwt9Ax5aEDOAcDqTgAEkCug/4TzSP+fPxB/4Tmo//GKAOkorm/8AhPNI/wCfPxB/4Tmo/wDx&#10;ij/hPNI/58/EH/hOaj/8YoA6SiiigDm/C/8AyG/Gf/Yaj/8ATfZ10lc34X/5DfjP/sNR/wDpvs66&#10;SgDm77/koWhf9gXUv/R9jXSVzd9/yULQv+wLqX/o+xrpKAOb8d/8gS1/7DWlf+nC3rpK5vx3/wAg&#10;S1/7DWlf+nC3rpKACub+HP8AyT3wp/2BbP8A9EJXSVzfw5/5J74U/wCwLZ/+iEoA6Sub8L/8hvxn&#10;/wBhqP8A9N9nXSVzfhf/AJDfjP8A7DUf/pvs6AOkrm77/koWhf8AYF1L/wBH2NdJXN33/JQtC/7A&#10;upf+j7GgDpK5vx3/AMgS1/7DWlf+nC3rpK5vx3/yBLX/ALDWlf8Apwt6AOkooooA5v4c/wDJPfCn&#10;/YFs/wD0QldJXN/Dn/knvhT/ALAtn/6ISukoA5vwv/yG/Gf/AGGo/wD032ddJXN+F/8AkN+M/wDs&#10;NR/+m+zrpKAPEvFH/J0Hgz/sCyf+gXle214l4o/5Og8Gf9gWT/0C8r22gDm/Hf8AyBLX/sNaV/6c&#10;Leukrm/Hf/IEtf8AsNaV/wCnC3rpKACub+HP/JPfCn/YFs//AEQldJXN/Dn/AJJ74U/7Atn/AOiE&#10;oA6Sub8L/wDIb8Z/9hqP/wBN9nXSVzfhf/kN+M/+w1H/AOm+zoA6Subvv+ShaF/2BdS/9H2NdJXN&#10;33/JQtC/7Aupf+j7GgDpK5vx3/yBLX/sNaV/6cLeukrm/Hf/ACBLX/sNaV/6cLegDpKKKKAOb+HP&#10;/JPfCn/YFs//AEQldJXN/Dn/AJJ74U/7Atn/AOiErpKAOb8L/wDIb8Z/9hqP/wBN9nXSVzfhf/kN&#10;+M/+w1H/AOm+zrpKAObvv+ShaF/2BdS/9H2NdJXN33/JQtC/7Aupf+j7GukoA5vx3/yBLX/sNaV/&#10;6cLeukrm/Hf/ACBLX/sNaV/6cLeukoAKKKKAOb/4Vx4I/wChN8P/APgrg/8AiaP+FceCP+hN8P8A&#10;/grg/wDia6SigDzvw54B8Hz6x4sjl8J6HIlvq0ccKvpsJEamxtG2qCvA3MxwO7E9zXQf8K48Ef8A&#10;Qm+H/wDwVwf/ABNHhf8A5DfjP/sNR/8Apvs66SgDzu88A+D18daNar4T0MW8mk38jxDTYdjMs1mF&#10;YjbgkB3APbcfU10H/CuPBH/Qm+H/APwVwf8AxNF9/wAlC0L/ALAupf8Ao+xrpKAPO/GngHwfa6Pb&#10;SW/hPQ4XbVtNjLR6bCpKvfQK65C9CrEEdwSO9dB/wrjwR/0Jvh//AMFcH/xNHjv/AJAlr/2GtK/9&#10;OFvXSUAc3/wrjwR/0Jvh/wD8FcH/AMTXP+AvAPg+88C+Gbq68J6HPcTaTaySyy6bCzyMYVJZiVyS&#10;SckmvRK5v4c/8k98Kf8AYFs//RCUAH/CuPBH/Qm+H/8AwVwf/E1z/hzwD4Pn1jxZHL4T0ORLfVo4&#10;4VfTYSI1NjaNtUFeBuZjgd2J7mvRK5vwv/yG/Gf/AGGo/wD032dAB/wrjwR/0Jvh/wD8FcH/AMTX&#10;P3ngHwevjrRrVfCehi3k0m/keIabDsZlmswrEbcEgO4B7bj6mvRK5u+/5KFoX/YF1L/0fY0AH/Cu&#10;PBH/AEJvh/8A8FcH/wATXP8AjTwD4PtdHtpLfwnocLtq2mxlo9NhUlXvoFdchehViCO4JHevRK5v&#10;x3/yBLX/ALDWlf8Apwt6AD/hXHgj/oTfD/8A4K4P/iaP+FceCP8AoTfD/wD4K4P/AImukooA878B&#10;eAfB954F8M3V14T0Oe4m0m1klll02FnkYwqSzErkkk5JNdB/wrjwR/0Jvh//AMFcH/xNHw5/5J74&#10;U/7Atn/6ISukoA878OeAfB8+seLI5fCehyJb6tHHCr6bCRGpsbRtqgrwNzMcDuxPc10H/CuPBH/Q&#10;m+H/APwVwf8AxNHhf/kN+M/+w1H/AOm+zrpKAPnvxH4T8OQftGeE9Ii0DS49MuNJkkmsksoxBIwW&#10;6wzIF2k/KvJH8I9K9g/4Vx4I/wChN8P/APgrg/8Aia828Uf8nQeDP+wLJ/6BeV7bQB53408A+D7X&#10;R7aS38J6HC7atpsZaPTYVJV76BXXIXoVYgjuCR3roP8AhXHgj/oTfD//AIK4P/iaPHf/ACBLX/sN&#10;aV/6cLeukoA5v/hXHgj/AKE3w/8A+CuD/wCJrn/AXgHwfeeBfDN1deE9DnuJtJtZJZZdNhZ5GMKk&#10;sxK5JJOSTXolc38Of+Se+FP+wLZ/+iEoAP8AhXHgj/oTfD//AIK4P/ia5/w54B8Hz6x4sjl8J6HI&#10;lvq0ccKvpsJEamxtG2qCvA3MxwO7E9zXolc34X/5DfjP/sNR/wDpvs6AD/hXHgj/AKE3w/8A+CuD&#10;/wCJrn7zwD4PXx1o1qvhPQxbyaTfyPENNh2MyzWYViNuCQHcA9tx9TXolc3ff8lC0L/sC6l/6Psa&#10;AD/hXHgj/oTfD/8A4K4P/ia5/wAaeAfB9ro9tJb+E9DhdtW02MtHpsKkq99ArrkL0KsQR3BI716J&#10;XN+O/wDkCWv/AGGtK/8AThb0AH/CuPBH/Qm+H/8AwVwf/E0f8K48Ef8AQm+H/wDwVwf/ABNdJRQB&#10;534C8A+D7zwL4Zurrwnoc9xNpNrJLLLpsLPIxhUlmJXJJJySa6D/AIVx4I/6E3w//wCCuD/4mj4c&#10;/wDJPfCn/YFs/wD0QldJQB534c8A+D59Y8WRy+E9DkS31aOOFX02EiNTY2jbVBXgbmY4Hdie5roP&#10;+FceCP8AoTfD/wD4K4P/AImjwv8A8hvxn/2Go/8A032ddJQB53eeAfB6+OtGtV8J6GLeTSb+R4hp&#10;sOxmWazCsRtwSA7gHtuPqa6D/hXHgj/oTfD/AP4K4P8A4mi+/wCShaF/2BdS/wDR9jXSUAed+NPA&#10;Pg+10e2kt/Cehwu2rabGWj02FSVe+gV1yF6FWII7gkd66D/hXHgj/oTfD/8A4K4P/iaPHf8AyBLX&#10;/sNaV/6cLeukoA5v/hXHgj/oTfD/AP4K4P8A4mj/AIVx4I/6E3w//wCCuD/4mukooA5v/hF9X/6H&#10;vxB/3407/wCRaP8AhF9X/wCh78Qf9+NO/wDkWukooA878OeHNUk1jxYq+M9ciMerRqzpDYZlP2G0&#10;O5s2xGcEL8oAwo4zknoP+EX1f/oe/EH/AH407/5Fo8L/APIb8Z/9hqP/ANN9nXSUAed3nhzVB460&#10;aI+M9cZ20m/YTGGw3oBNZgqP9G24O4E5BPyjBHOeg/4RfV/+h78Qf9+NO/8AkWi+/wCShaF/2BdS&#10;/wDR9jXSUAed+NPDmqQ6PbM/jPXJwdW01dkkNgACb6ABvltgcqSGHOMgZBGQeg/4RfV/+h78Qf8A&#10;fjTv/kWjx3/yBLX/ALDWlf8Apwt66SgDm/8AhF9X/wCh78Qf9+NO/wDkWuf8BeHNUn8C+GZY/Geu&#10;WySaTassMUNgUjBhUhVLWxbA6DJJ9Sa9Erm/hz/yT3wp/wBgWz/9EJQAf8Ivq/8A0PfiD/vxp3/y&#10;LXP+HPDmqSax4sVfGeuRGPVo1Z0hsMyn7DaHc2bYjOCF+UAYUcZyT6JXN+F/+Q34z/7DUf8A6b7O&#10;gA/4RfV/+h78Qf8AfjTv/kWufvPDmqDx1o0R8Z64ztpN+wmMNhvQCazBUf6NtwdwJyCflGCOc+iV&#10;zd9/yULQv+wLqX/o+xoAP+EX1f8A6HvxB/3407/5Frn/ABp4c1SHR7Zn8Z65ODq2mrskhsAATfQA&#10;N8tsDlSQw5xkDIIyD6JXN+O/+QJa/wDYa0r/ANOFvQAf8Ivq/wD0PfiD/vxp3/yLR/wi+r/9D34g&#10;/wC/Gnf/ACLXSUUAed+AvDmqT+BfDMsfjPXLZJNJtWWGKGwKRgwqQqlrYtgdBkk+pNdB/wAIvq//&#10;AEPfiD/vxp3/AMi0fDn/AJJ74U/7Atn/AOiErpKAPO/DnhzVJNY8WKvjPXIjHq0as6Q2GZT9htDu&#10;bNsRnBC/KAMKOM5J6D/hF9X/AOh78Qf9+NO/+RaPC/8AyG/Gf/Yaj/8ATfZ10lAHz34j0a+j/aM8&#10;J2TeJdUluJNJkZb947Xz4htuvlUCER44P3kJ+Y89Mewf8Ivq/wD0PfiD/vxp3/yLXm3ij/k6DwZ/&#10;2BZP/QLyvbaAPO/GnhzVIdHtmfxnrk4OraauySGwABN9AA3y2wOVJDDnGQMgjIPQf8Ivq/8A0Pfi&#10;D/vxp3/yLR47/wCQJa/9hrSv/Thb10lAHN/8Ivq//Q9+IP8Avxp3/wAi1z/gLw5qk/gXwzLH4z1y&#10;2STSbVlhihsCkYMKkKpa2LYHQZJPqTXolc38Of8AknvhT/sC2f8A6ISgA/4RfV/+h78Qf9+NO/8A&#10;kWuf8OeHNUk1jxYq+M9ciMerRqzpDYZlP2G0O5s2xGcEL8oAwo4zkn0Sub8L/wDIb8Z/9hqP/wBN&#10;9nQAf8Ivq/8A0PfiD/vxp3/yLXP3nhzVB460aI+M9cZ20m/YTGGw3oBNZgqP9G24O4E5BPyjBHOf&#10;RK5u+/5KFoX/AGBdS/8AR9jQAf8ACL6v/wBD34g/78ad/wDItc/408OapDo9sz+M9cnB1bTV2SQ2&#10;AAJvoAG+W2BypIYc4yBkEZB9Erm/Hf8AyBLX/sNaV/6cLegA/wCEX1f/AKHvxB/3407/AORaP+EX&#10;1f8A6HvxB/3407/5FrpKKAPO/AXhzVJ/AvhmWPxnrlskmk2rLDFDYFIwYVIVS1sWwOgySfUmug/4&#10;RfV/+h78Qf8AfjTv/kWj4c/8k98Kf9gWz/8ARCV0lAHnfhzw5qkmseLFXxnrkRj1aNWdIbDMp+w2&#10;h3Nm2IzghflAGFHGck9B/wAIvq//AEPfiD/vxp3/AMi0eF/+Q34z/wCw1H/6b7OukoA87vPDmqDx&#10;1o0R8Z64ztpN+wmMNhvQCazBUf6NtwdwJyCflGCOc9B/wi+r/wDQ9+IP+/Gnf/ItF9/yULQv+wLq&#10;X/o+xrpKAPO/GnhzVIdHtmfxnrk4OraauySGwABN9AA3y2wOVJDDnGQMgjIPQf8ACL6v/wBD34g/&#10;78ad/wDItHjv/kCWv/Ya0r/04W9dJQBzf/CL6v8A9D34g/78ad/8i0f8Ivq//Q9+IP8Avxp3/wAi&#10;10lFAHN/bvG//QveH/8AwfT/APyHR9u8b/8AQveH/wDwfT//ACHXSUUAed+HLzxgNY8WGLQtDd21&#10;aMzK+tTKEb7DacKRaHcNu05IXkkY4yeg+3eN/wDoXvD/AP4Pp/8A5Do8L/8AIb8Z/wDYaj/9N9nX&#10;SUAed3l54w/4TrRmbQtDFwNJvwkY1qYoy+dZ7iW+yZBBCYGDnJ5GAG6D7d43/wChe8P/APg+n/8A&#10;kOi+/wCShaF/2BdS/wDR9jXSUAed+NLzxg2j2wuNC0ONP7W00ho9amclhfQbBg2g4LYBOeAScHGD&#10;0H27xv8A9C94f/8AB9P/APIdHjv/AJAlr/2GtK/9OFvXSUAc39u8b/8AQveH/wDwfT//ACHXP+Ar&#10;zxgvgXwytroWhy240m1EUkutTI7L5K4LKLRgpIxkAnHqeteiVzfw5/5J74U/7Atn/wCiEoAPt3jf&#10;/oXvD/8A4Pp//kOuf8OXnjAax4sMWhaG7tq0ZmV9amUI32G04Ui0O4bdpyQvJIxxk+iVzfhf/kN+&#10;M/8AsNR/+m+zoAPt3jf/AKF7w/8A+D6f/wCQ65+8vPGH/CdaMzaFoYuBpN+EjGtTFGXzrPcS32TI&#10;IITAwc5PIwA3olc3ff8AJQtC/wCwLqX/AKPsaAD7d43/AOhe8P8A/g+n/wDkOuf8aXnjBtHthcaF&#10;ocaf2tppDR61M5LC+g2DBtBwWwCc8Ak4OMH0Sub8d/8AIEtf+w1pX/pwt6AD7d43/wChe8P/APg+&#10;n/8AkOj7d43/AOhe8P8A/g+n/wDkOukooA878BXnjBfAvhlbXQtDltxpNqIpJdamR2XyVwWUWjBS&#10;RjIBOPU9a6D7d43/AOhe8P8A/g+n/wDkOj4c/wDJPfCn/YFs/wD0QldJQB534cvPGA1jxYYtC0N3&#10;bVozMr61MoRvsNpwpFodw27TkheSRjjJ6D7d43/6F7w//wCD6f8A+Q6PC/8AyG/Gf/Yaj/8ATfZ1&#10;0lAHz34jufEZ/aM8Jyy6VpaamukyCG2TU5Ggddt1ktKbcMp+9wI26Dnk49g+3eN/+he8P/8Ag+n/&#10;APkOvNvFH/J0Hgz/ALAsn/oF5XttAHnfjS88YNo9sLjQtDjT+1tNIaPWpnJYX0GwYNoOC2ATngEn&#10;Bxg9B9u8b/8AQveH/wDwfT//ACHR47/5Alr/ANhrSv8A04W9dJQBzf27xv8A9C94f/8AB9P/APId&#10;c/4CvPGC+BfDK2uhaHLbjSbURSS61MjsvkrgsotGCkjGQCcep616JXN/Dn/knvhT/sC2f/ohKAD7&#10;d43/AOhe8P8A/g+n/wDkOuf8OXnjAax4sMWhaG7tq0ZmV9amUI32G04Ui0O4bdpyQvJIxxk+iVzf&#10;hf8A5DfjP/sNR/8Apvs6AD7d43/6F7w//wCD6f8A+Q65+8vPGH/CdaMzaFoYuBpN+EjGtTFGXzrP&#10;cS32TIIITAwc5PIwA3olc3ff8lC0L/sC6l/6PsaAD7d43/6F7w//AOD6f/5Drn/Gl54wbR7YXGha&#10;HGn9raaQ0etTOSwvoNgwbQcFsAnPAJODjB9Erm/Hf/IEtf8AsNaV/wCnC3oAPt3jf/oXvD//AIPp&#10;/wD5Do+3eN/+he8P/wDg+n/+Q66SigDzvwFeeMF8C+GVtdC0OW3Gk2oikl1qZHZfJXBZRaMFJGMg&#10;E49T1roPt3jf/oXvD/8A4Pp//kOj4c/8k98Kf9gWz/8ARCV0lAHnfhy88YDWPFhi0LQ3dtWjMyvr&#10;UyhG+w2nCkWh3DbtOSF5JGOMnoPt3jf/AKF7w/8A+D6f/wCQ6PC//Ib8Z/8AYaj/APTfZ10lAHnd&#10;5eeMP+E60Zm0LQxcDSb8JGNamKMvnWe4lvsmQQQmBg5yeRgBug+3eN/+he8P/wDg+n/+Q6L7/koW&#10;hf8AYF1L/wBH2NdJQB5340vPGDaPbC40LQ40/tbTSGj1qZyWF9BsGDaDgtgE54BJwcYPQfbvG/8A&#10;0L3h/wD8H0//AMh0eO/+QJa/9hrSv/Thb10lAHN/bvG//QveH/8AwfT/APyHR9u8b/8AQveH/wDw&#10;fT//ACHXSUUAc3/wnmkf8+fiD/wnNR/+MUf8J5pH/Pn4g/8ACc1H/wCMV0lFAHnfhzxrpcOseLHa&#10;11wibVo3UJoF+xA+w2i/MBCSpyp4bBxg4wQT0H/CeaR/z5+IP/Cc1H/4xR4X/wCQ34z/AOw1H/6b&#10;7OukoA87vPGult460a4FrrmyPSb9CDoF+HJaazIwnk7iPlOSBgcAkbhnoP8AhPNI/wCfPxB/4Tmo&#10;/wDxii+/5KFoX/YF1L/0fY10lAHnfjTxrpdzo9siWuuAjVtNfMmgX6DC30DHloQM4BwOpOAASQK6&#10;D/hPNI/58/EH/hOaj/8AGKPHf/IEtf8AsNaV/wCnC3rpKAOb/wCE80j/AJ8/EH/hOaj/APGK5/wF&#10;410u18C+GbeS11xni0m1RjFoF/IhIhUHa6wlWHoQSD1Br0Sub+HP/JPfCn/YFs//AEQlAB/wnmkf&#10;8+fiD/wnNR/+MVz/AIc8a6XDrHix2tdcIm1aN1CaBfsQPsNovzAQkqcqeGwcYOMEE+iVzfhf/kN+&#10;M/8AsNR/+m+zoAP+E80j/nz8Qf8AhOaj/wDGK5+88a6W3jrRrgWuubI9Jv0IOgX4clprMjCeTuI+&#10;U5IGBwCRuGfRK5u+/wCShaF/2BdS/wDR9jQAf8J5pH/Pn4g/8JzUf/jFc/408a6Xc6PbIlrrgI1b&#10;TXzJoF+gwt9Ax5aEDOAcDqTgAEkCvRK5vx3/AMgS1/7DWlf+nC3oAP8AhPNI/wCfPxB/4Tmo/wDx&#10;ij/hPNI/58/EH/hOaj/8YrpKKAPO/AXjXS7XwL4Zt5LXXGeLSbVGMWgX8iEiFQdrrCVYehBIPUGu&#10;g/4TzSP+fPxB/wCE5qP/AMYo+HP/ACT3wp/2BbP/ANEJXSUAed+HPGulw6x4sdrXXCJtWjdQmgX7&#10;ED7DaL8wEJKnKnhsHGDjBBPQf8J5pH/Pn4g/8JzUf/jFHhf/AJDfjP8A7DUf/pvs66SgD578R+Jr&#10;Gb9ozwnqiwaoLeHSZEZH0m6WcnbdfdhMYkYfMOVUjrzwcewf8J5pH/Pn4g/8JzUf/jFebeKP+ToP&#10;Bn/YFk/9AvK9toA878aeNdLudHtkS11wEatpr5k0C/QYW+gY8tCBnAOB1JwACSBXQf8ACeaR/wA+&#10;fiD/AMJzUf8A4xR47/5Alr/2GtK/9OFvXSUAc3/wnmkf8+fiD/wnNR/+MVz/AIC8a6Xa+BfDNvJa&#10;64zxaTaoxi0C/kQkQqDtdYSrD0IJB6g16JXN/Dn/AJJ74U/7Atn/AOiEoAP+E80j/nz8Qf8AhOaj&#10;/wDGK5/w5410uHWPFjta64RNq0bqE0C/YgfYbRfmAhJU5U8Ng4wcYIJ9Erm/C/8AyG/Gf/Yaj/8A&#10;TfZ0AH/CeaR/z5+IP/Cc1H/4xXP3njXS28daNcC11zZHpN+hB0C/DktNZkYTydxHynJAwOASNwz6&#10;JXN33/JQtC/7Aupf+j7GgA/4TzSP+fPxB/4Tmo//ABiuf8aeNdLudHtkS11wEatpr5k0C/QYW+gY&#10;8tCBnAOB1JwACSBXolc347/5Alr/ANhrSv8A04W9AB/wnmkf8+fiD/wnNR/+MUf8J5pH/Pn4g/8A&#10;Cc1H/wCMV0lFAHnfgLxrpdr4F8M28lrrjPFpNqjGLQL+RCRCoO11hKsPQgkHqDXQf8J5pH/Pn4g/&#10;8JzUf/jFHw5/5J74U/7Atn/6ISukoA878OeNdLh1jxY7WuuETatG6hNAv2IH2G0X5gISVOVPDYOM&#10;HGCCeg/4TzSP+fPxB/4Tmo//ABijwv8A8hvxn/2Go/8A032ddJQB53eeNdLbx1o1wLXXNkek36EH&#10;QL8OS01mRhPJ3EfKckDA4BI3DPQf8J5pH/Pn4g/8JzUf/jFF9/yULQv+wLqX/o+xrpKAPO/GnjXS&#10;7nR7ZEtdcBGraa+ZNAv0GFvoGPLQgZwDgdScAAkgV0H/AAnmkf8APn4g/wDCc1H/AOMUeO/+QJa/&#10;9hrSv/Thb10lAHN/8J5pH/Pn4g/8JzUf/jFH/CeaR/z5+IP/AAnNR/8AjFdJRQAUUUUAc34X/wCQ&#10;34z/AOw1H/6b7Oukrm/C/wDyG/Gf/Yaj/wDTfZ10lAHN33/JQtC/7Aupf+j7Gukrm77/AJKFoX/Y&#10;F1L/ANH2NdJQBzfjv/kCWv8A2GtK/wDThb10lc347/5Alr/2GtK/9OFvXSUAFc38Of8AknvhT/sC&#10;2f8A6ISukrm/hz/yT3wp/wBgWz/9EJQB0lc34X/5DfjP/sNR/wDpvs66Sub8L/8AIb8Z/wDYaj/9&#10;N9nQB0lc3ff8lC0L/sC6l/6Psa6Subvv+ShaF/2BdS/9H2NAHSVzfjv/AJAlr/2GtK/9OFvXSVzf&#10;jv8A5Alr/wBhrSv/AE4W9AHSUUUUAc38Of8AknvhT/sC2f8A6ISukrm/hz/yT3wp/wBgWz/9EJXS&#10;UAc34X/5DfjP/sNR/wDpvs66Sub8L/8AIb8Z/wDYaj/9N9nXSUAeJeKP+ToPBn/YFk/9AvK9trxL&#10;xR/ydB4M/wCwLJ/6BeV7bQBzfjv/AJAlr/2GtK/9OFvXSVzfjv8A5Alr/wBhrSv/AE4W9dJQAVzf&#10;w5/5J74U/wCwLZ/+iErpK5v4c/8AJPfCn/YFs/8A0QlAHSVzfhf/AJDfjP8A7DUf/pvs66Sub8L/&#10;APIb8Z/9hqP/ANN9nQB0lc3ff8lC0L/sC6l/6Psa6Subvv8AkoWhf9gXUv8A0fY0AdJXN+O/+QJa&#10;/wDYa0r/ANOFvXSVzfjv/kCWv/Ya0r/04W9AHSUUUUAc38Of+Se+FP8AsC2f/ohK6Sub+HP/ACT3&#10;wp/2BbP/ANEJXSUAc34X/wCQ34z/AOw1H/6b7Oukrm/C/wDyG/Gf/Yaj/wDTfZ10lAHN33/JQtC/&#10;7Aupf+j7Gukrm77/AJKFoX/YF1L/ANH2NdJQBzfjv/kCWv8A2GtK/wDThb10lc347/5Alr/2GtK/&#10;9OFvXSUAFFFFAH//2VBLAwQUAAYACAAAACEA2dUDbt8AAAAJAQAADwAAAGRycy9kb3ducmV2Lnht&#10;bEyPzWrDMBCE74W+g9hAb438p1AcyyGEtqdQaFIovSnWxjaxVsZSbOftq56a4zDDzDfFZjYdG3Fw&#10;rSUJ8TIChlRZ3VIt4ev49vwCzHlFWnWWUMINHWzKx4dC5dpO9InjwdcslJDLlYTG+z7n3FUNGuWW&#10;tkcK3tkORvkgh5rrQU2h3HQ8iaIVN6qlsNCoHncNVpfD1Uh4n9S0TePXcX85724/R/HxvY9RyqfF&#10;vF0D8zj7/zD84Qd0KAPTyV5JO9YFnSQhKSEVKbDgi3glgJ0kZFkmgJcFv39Q/gI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yE58gugDAAAgCQAADgAAAAAAAAAAAAAA&#10;AAA8AgAAZHJzL2Uyb0RvYy54bWxQSwECLQAKAAAAAAAAACEAXRwyWniAAAB4gAAAFQAAAAAAAAAA&#10;AAAAAABQBgAAZHJzL21lZGlhL2ltYWdlMS5qcGVnUEsBAi0AFAAGAAgAAAAhANnVA27fAAAACQEA&#10;AA8AAAAAAAAAAAAAAAAA+4YAAGRycy9kb3ducmV2LnhtbFBLAQItABQABgAIAAAAIQBYYLMbugAA&#10;ACIBAAAZAAAAAAAAAAAAAAAAAAeIAABkcnMvX3JlbHMvZTJvRG9jLnhtbC5yZWxzUEsFBgAAAAAG&#10;AAYAfQEAAPiIAAAAAA==&#10;">
                      <v:shape id="Text Box 2" o:spid="_x0000_s1033" type="#_x0000_t202" style="position:absolute;width:31777;height:6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<v:textbox>
                          <w:txbxContent>
                            <w:p w14:paraId="23DACB76" w14:textId="77777777" w:rsidR="000379ED" w:rsidRPr="00E207C9" w:rsidRDefault="000379ED" w:rsidP="000379ED">
                              <w:pPr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Domain: _____________Range: _____________</w:t>
                              </w:r>
                            </w:p>
                            <w:p w14:paraId="23DACB77" w14:textId="77777777" w:rsidR="000379ED" w:rsidRDefault="000379ED" w:rsidP="000379ED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Asymptote: _____________</w:t>
                              </w:r>
                              <w:r w:rsidRPr="004D3819">
                                <w:rPr>
                                  <w:position w:val="-28"/>
                                  <w:sz w:val="32"/>
                                  <w:szCs w:val="32"/>
                                </w:rPr>
                                <w:object w:dxaOrig="2233" w:dyaOrig="647" w14:anchorId="23DACB7B">
                                  <v:shape id="_x0000_i1029" type="#_x0000_t75" style="width:111.5pt;height:32.5pt">
                                    <v:imagedata r:id="rId8" o:title=""/>
                                  </v:shape>
                                  <o:OLEObject Type="Embed" ProgID="Equation.DSMT4" ShapeID="_x0000_i1029" DrawAspect="Content" ObjectID="_1646152350" r:id="rId14"/>
                                </w:object>
                              </w:r>
                            </w:p>
                            <w:p w14:paraId="23DACB78" w14:textId="77777777" w:rsidR="000379ED" w:rsidRDefault="000379ED" w:rsidP="000379ED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23DACB79" w14:textId="77777777" w:rsidR="000379ED" w:rsidRDefault="000379ED" w:rsidP="000379ED"/>
                          </w:txbxContent>
                        </v:textbox>
                      </v:shape>
                      <v:shape id="Picture 8" o:spid="_x0000_s1034" type="#_x0000_t75" alt="graphc" style="position:absolute;left:-248;top:7703;width:22428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HK2vgAAANoAAAAPAAAAZHJzL2Rvd25yZXYueG1sRE/dasIw&#10;FL4f+A7hCLubqdKNUY2liKLsbrUPcNYc22JzUpNou7c3F4Ndfnz/m3wyvXiQ851lBctFAoK4trrj&#10;RkF1Prx9gvABWWNvmRT8kod8O3vZYKbtyN/0KEMjYgj7DBW0IQyZlL5uyaBf2IE4chfrDIYIXSO1&#10;wzGGm16ukuRDGuw4NrQ40K6l+lrejYJ3LI4rvuk0Da78Gn50tT9cK6Ve51OxBhFoCv/iP/dJK4hb&#10;45V4A+T2CQAA//8DAFBLAQItABQABgAIAAAAIQDb4fbL7gAAAIUBAAATAAAAAAAAAAAAAAAAAAAA&#10;AABbQ29udGVudF9UeXBlc10ueG1sUEsBAi0AFAAGAAgAAAAhAFr0LFu/AAAAFQEAAAsAAAAAAAAA&#10;AAAAAAAAHwEAAF9yZWxzLy5yZWxzUEsBAi0AFAAGAAgAAAAhAMTwcra+AAAA2gAAAA8AAAAAAAAA&#10;AAAAAAAABwIAAGRycy9kb3ducmV2LnhtbFBLBQYAAAAAAwADALcAAADyAgAAAAA=&#10;">
                        <v:imagedata r:id="rId12" o:title="graphc"/>
                      </v:shape>
                      <w10:wrap anchorx="margin"/>
                    </v:group>
                  </w:pict>
                </mc:Fallback>
              </mc:AlternateContent>
            </w:r>
            <w:r w:rsidR="00DE559D">
              <w:rPr>
                <w:rFonts w:ascii="Century Gothic" w:hAnsi="Century Gothic" w:cstheme="minorHAnsi"/>
                <w:sz w:val="22"/>
                <w:szCs w:val="22"/>
              </w:rPr>
              <w:t>13</w:t>
            </w:r>
            <w:r w:rsidR="00AA6C87">
              <w:rPr>
                <w:rFonts w:ascii="Century Gothic" w:hAnsi="Century Gothic" w:cstheme="minorHAnsi"/>
                <w:sz w:val="22"/>
                <w:szCs w:val="22"/>
              </w:rPr>
              <w:t>.   f(x) = (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3</m:t>
                  </m:r>
                </m:den>
              </m:f>
            </m:oMath>
            <w:r w:rsidR="00340F74" w:rsidRPr="004D6A6A">
              <w:rPr>
                <w:rFonts w:ascii="Century Gothic" w:hAnsi="Century Gothic" w:cstheme="minorHAnsi"/>
                <w:sz w:val="22"/>
                <w:szCs w:val="22"/>
              </w:rPr>
              <w:t>)</w:t>
            </w:r>
            <w:r w:rsidR="00AA6C87">
              <w:rPr>
                <w:rFonts w:ascii="Century Gothic" w:hAnsi="Century Gothic" w:cs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entury Gothic" w:hAnsi="Century Gothic" w:cstheme="minorHAnsi"/>
                <w:sz w:val="22"/>
                <w:szCs w:val="22"/>
                <w:vertAlign w:val="superscript"/>
              </w:rPr>
              <w:t>x -</w:t>
            </w:r>
            <w:r w:rsidR="00340F74" w:rsidRPr="004D6A6A">
              <w:rPr>
                <w:rFonts w:ascii="Century Gothic" w:hAnsi="Century Gothic" w:cstheme="minorHAnsi"/>
                <w:sz w:val="22"/>
                <w:szCs w:val="22"/>
                <w:vertAlign w:val="superscript"/>
              </w:rPr>
              <w:t xml:space="preserve"> </w:t>
            </w:r>
            <w:proofErr w:type="gramStart"/>
            <w:r w:rsidR="00340F74" w:rsidRPr="004D6A6A">
              <w:rPr>
                <w:rFonts w:ascii="Century Gothic" w:hAnsi="Century Gothic" w:cstheme="minorHAnsi"/>
                <w:sz w:val="22"/>
                <w:szCs w:val="22"/>
                <w:vertAlign w:val="superscript"/>
              </w:rPr>
              <w:t xml:space="preserve">3 </w:t>
            </w:r>
            <w:r w:rsidR="002302A9" w:rsidRPr="004D6A6A">
              <w:rPr>
                <w:rFonts w:ascii="Century Gothic" w:hAnsi="Century Gothic" w:cstheme="minorHAnsi"/>
                <w:sz w:val="22"/>
                <w:szCs w:val="22"/>
              </w:rPr>
              <w:t xml:space="preserve"> +</w:t>
            </w:r>
            <w:proofErr w:type="gramEnd"/>
            <w:r w:rsidR="002302A9" w:rsidRPr="004D6A6A">
              <w:rPr>
                <w:rFonts w:ascii="Century Gothic" w:hAnsi="Century Gothic" w:cstheme="minorHAnsi"/>
                <w:sz w:val="22"/>
                <w:szCs w:val="22"/>
              </w:rPr>
              <w:t xml:space="preserve"> 5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            </w:t>
            </w:r>
            <w:r w:rsidRPr="00297380">
              <w:rPr>
                <w:rFonts w:ascii="Century Gothic" w:eastAsiaTheme="minorEastAsia" w:hAnsi="Century Gothic"/>
              </w:rPr>
              <w:t>Growth or Decay?</w:t>
            </w:r>
          </w:p>
        </w:tc>
      </w:tr>
    </w:tbl>
    <w:p w14:paraId="23DACB5A" w14:textId="77777777" w:rsidR="00A2322F" w:rsidRPr="004D6A6A" w:rsidRDefault="00A2322F" w:rsidP="007453EC">
      <w:pPr>
        <w:rPr>
          <w:rFonts w:ascii="Century Gothic" w:hAnsi="Century Gothic" w:cstheme="minorHAnsi"/>
          <w:sz w:val="22"/>
          <w:szCs w:val="22"/>
        </w:rPr>
      </w:pPr>
    </w:p>
    <w:sectPr w:rsidR="00A2322F" w:rsidRPr="004D6A6A" w:rsidSect="00DE559D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513B6" w14:textId="77777777" w:rsidR="00362C1C" w:rsidRDefault="00362C1C" w:rsidP="004D6A6A">
      <w:r>
        <w:separator/>
      </w:r>
    </w:p>
  </w:endnote>
  <w:endnote w:type="continuationSeparator" w:id="0">
    <w:p w14:paraId="3D987554" w14:textId="77777777" w:rsidR="00362C1C" w:rsidRDefault="00362C1C" w:rsidP="004D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A5253" w14:textId="77777777" w:rsidR="00362C1C" w:rsidRDefault="00362C1C" w:rsidP="004D6A6A">
      <w:r>
        <w:separator/>
      </w:r>
    </w:p>
  </w:footnote>
  <w:footnote w:type="continuationSeparator" w:id="0">
    <w:p w14:paraId="35F5B347" w14:textId="77777777" w:rsidR="00362C1C" w:rsidRDefault="00362C1C" w:rsidP="004D6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ACB6A" w14:textId="77777777" w:rsidR="004D6A6A" w:rsidRPr="004D6A6A" w:rsidRDefault="004D6A6A">
    <w:pPr>
      <w:pStyle w:val="Header"/>
      <w:rPr>
        <w:rFonts w:ascii="Century Gothic" w:hAnsi="Century Gothic"/>
      </w:rPr>
    </w:pPr>
    <w:r w:rsidRPr="009C79E2">
      <w:rPr>
        <w:rFonts w:ascii="Century Gothic" w:hAnsi="Century Gothic"/>
      </w:rPr>
      <w:t>GSE Algebra II 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4086B"/>
    <w:multiLevelType w:val="hybridMultilevel"/>
    <w:tmpl w:val="44CA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5774"/>
    <w:multiLevelType w:val="hybridMultilevel"/>
    <w:tmpl w:val="81DEB9A0"/>
    <w:lvl w:ilvl="0" w:tplc="B538C84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2269EA"/>
    <w:multiLevelType w:val="hybridMultilevel"/>
    <w:tmpl w:val="3306F00C"/>
    <w:lvl w:ilvl="0" w:tplc="9102A17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0430C"/>
    <w:multiLevelType w:val="hybridMultilevel"/>
    <w:tmpl w:val="45949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74"/>
    <w:rsid w:val="0001701A"/>
    <w:rsid w:val="00024C42"/>
    <w:rsid w:val="000379ED"/>
    <w:rsid w:val="002302A9"/>
    <w:rsid w:val="00340F74"/>
    <w:rsid w:val="00362C1C"/>
    <w:rsid w:val="00370A64"/>
    <w:rsid w:val="00456A29"/>
    <w:rsid w:val="004D6A6A"/>
    <w:rsid w:val="004E2468"/>
    <w:rsid w:val="00504CDD"/>
    <w:rsid w:val="005E29A8"/>
    <w:rsid w:val="00694980"/>
    <w:rsid w:val="00734EA8"/>
    <w:rsid w:val="007453EC"/>
    <w:rsid w:val="00752EE1"/>
    <w:rsid w:val="0089529A"/>
    <w:rsid w:val="00970523"/>
    <w:rsid w:val="00A2322F"/>
    <w:rsid w:val="00AA6C87"/>
    <w:rsid w:val="00BA0C3E"/>
    <w:rsid w:val="00BC0003"/>
    <w:rsid w:val="00C42222"/>
    <w:rsid w:val="00C568AD"/>
    <w:rsid w:val="00C93FC9"/>
    <w:rsid w:val="00DE559D"/>
    <w:rsid w:val="00DF0153"/>
    <w:rsid w:val="00F0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3DACAD8"/>
  <w15:docId w15:val="{05E39992-FF28-4717-89C6-E64436A8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0F7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F74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rsid w:val="00340F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A6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A6A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A6C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Yeganegi</dc:creator>
  <cp:lastModifiedBy>Stephen Sansing</cp:lastModifiedBy>
  <cp:revision>2</cp:revision>
  <cp:lastPrinted>2014-11-17T14:48:00Z</cp:lastPrinted>
  <dcterms:created xsi:type="dcterms:W3CDTF">2020-03-19T23:46:00Z</dcterms:created>
  <dcterms:modified xsi:type="dcterms:W3CDTF">2020-03-19T23:46:00Z</dcterms:modified>
</cp:coreProperties>
</file>