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5E1F" w14:textId="77777777" w:rsidR="008B2205" w:rsidRPr="00287E1B" w:rsidRDefault="008B2205" w:rsidP="008B2205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  <w:bookmarkStart w:id="0" w:name="_GoBack"/>
      <w:bookmarkEnd w:id="0"/>
      <w:r w:rsidRPr="00287E1B">
        <w:rPr>
          <w:rFonts w:ascii="Cooper Black" w:hAnsi="Cooper Black"/>
          <w:sz w:val="24"/>
          <w:szCs w:val="24"/>
        </w:rPr>
        <w:t>Solving Exponential Equations with One to One Property Notes</w:t>
      </w:r>
    </w:p>
    <w:p w14:paraId="44B6B210" w14:textId="77777777" w:rsidR="008B2205" w:rsidRPr="008B2205" w:rsidRDefault="008B2205" w:rsidP="008B220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FD9F1BF" w14:textId="77777777" w:rsidR="008B2205" w:rsidRPr="008B2205" w:rsidRDefault="008B2205" w:rsidP="008B220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B2205">
        <w:rPr>
          <w:rFonts w:ascii="Century Gothic" w:hAnsi="Century Gothic"/>
          <w:b/>
          <w:sz w:val="24"/>
          <w:szCs w:val="24"/>
        </w:rPr>
        <w:t>Name _________________________________________</w:t>
      </w:r>
      <w:r w:rsidRPr="008B2205">
        <w:rPr>
          <w:rFonts w:ascii="Century Gothic" w:hAnsi="Century Gothic"/>
          <w:b/>
          <w:sz w:val="24"/>
          <w:szCs w:val="24"/>
        </w:rPr>
        <w:tab/>
      </w:r>
      <w:r w:rsidRPr="008B2205">
        <w:rPr>
          <w:rFonts w:ascii="Century Gothic" w:hAnsi="Century Gothic"/>
          <w:b/>
          <w:sz w:val="24"/>
          <w:szCs w:val="24"/>
        </w:rPr>
        <w:tab/>
      </w:r>
      <w:r w:rsidRPr="008B2205">
        <w:rPr>
          <w:rFonts w:ascii="Century Gothic" w:hAnsi="Century Gothic"/>
          <w:b/>
          <w:sz w:val="24"/>
          <w:szCs w:val="24"/>
        </w:rPr>
        <w:tab/>
      </w:r>
      <w:r w:rsidRPr="008B2205">
        <w:rPr>
          <w:rFonts w:ascii="Century Gothic" w:hAnsi="Century Gothic"/>
          <w:b/>
          <w:sz w:val="24"/>
          <w:szCs w:val="24"/>
        </w:rPr>
        <w:tab/>
        <w:t>Date ____________</w:t>
      </w:r>
      <w:r w:rsidR="00287E1B">
        <w:rPr>
          <w:rFonts w:ascii="Century Gothic" w:hAnsi="Century Gothic"/>
          <w:b/>
          <w:sz w:val="24"/>
          <w:szCs w:val="24"/>
        </w:rPr>
        <w:t>____</w:t>
      </w:r>
      <w:r w:rsidRPr="008B2205">
        <w:rPr>
          <w:rFonts w:ascii="Century Gothic" w:hAnsi="Century Gothic"/>
          <w:b/>
          <w:sz w:val="24"/>
          <w:szCs w:val="24"/>
        </w:rPr>
        <w:t>__</w:t>
      </w:r>
    </w:p>
    <w:p w14:paraId="571BEF5F" w14:textId="77777777" w:rsidR="008B2205" w:rsidRPr="008B2205" w:rsidRDefault="005450CB" w:rsidP="008B220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pict w14:anchorId="4307D4E0">
          <v:rect id="_x0000_i1025" style="width:540pt;height:4.2pt" o:hralign="center" o:hrstd="t" o:hrnoshade="t" o:hr="t" fillcolor="black" stroked="f"/>
        </w:pict>
      </w:r>
    </w:p>
    <w:p w14:paraId="73AE4073" w14:textId="77777777" w:rsidR="008B2205" w:rsidRPr="008B2205" w:rsidRDefault="008B2205" w:rsidP="008B2205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ED50" wp14:editId="23350256">
                <wp:simplePos x="0" y="0"/>
                <wp:positionH relativeFrom="margin">
                  <wp:align>left</wp:align>
                </wp:positionH>
                <wp:positionV relativeFrom="paragraph">
                  <wp:posOffset>117777</wp:posOffset>
                </wp:positionV>
                <wp:extent cx="6817259" cy="715224"/>
                <wp:effectExtent l="19050" t="19050" r="2222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259" cy="715224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173FC" w14:textId="77777777" w:rsidR="008B2205" w:rsidRDefault="008B2205" w:rsidP="008B220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B2205">
                              <w:rPr>
                                <w:rFonts w:ascii="Century Gothic" w:hAnsi="Century Gothic"/>
                                <w:b/>
                              </w:rPr>
                              <w:t>Exponential equations</w:t>
                            </w:r>
                            <w:r w:rsidRPr="008B2205">
                              <w:rPr>
                                <w:rFonts w:ascii="Century Gothic" w:hAnsi="Century Gothic"/>
                              </w:rPr>
                              <w:t xml:space="preserve"> are equations in which variable expressions occur as exponents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1D5B61B1" w14:textId="77777777" w:rsidR="008B2205" w:rsidRPr="0097490B" w:rsidRDefault="008B2205" w:rsidP="008B220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8B2205">
                              <w:rPr>
                                <w:rFonts w:ascii="Century Gothic" w:hAnsi="Century Gothic"/>
                                <w:b/>
                              </w:rPr>
                              <w:t>Logarithmic equations</w:t>
                            </w:r>
                            <w:r w:rsidRPr="008B2205">
                              <w:rPr>
                                <w:rFonts w:ascii="Century Gothic" w:hAnsi="Century Gothic"/>
                              </w:rPr>
                              <w:t xml:space="preserve"> are equations that involve logarithms of variable expressions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ED50" id="Rounded Rectangle 1" o:spid="_x0000_s1026" style="position:absolute;left:0;text-align:left;margin-left:0;margin-top:9.25pt;width:536.8pt;height:5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" fillcolor="white [3201]" strokecolor="black [3200]" strokeweight="2.25pt">
                <v:textbox>
                  <w:txbxContent>
                    <w:p w14:paraId="2BD173FC" w14:textId="77777777" w:rsidR="008B2205" w:rsidRDefault="008B2205" w:rsidP="008B2205">
                      <w:pPr>
                        <w:rPr>
                          <w:rFonts w:ascii="Century Gothic" w:hAnsi="Century Gothic"/>
                        </w:rPr>
                      </w:pPr>
                      <w:r w:rsidRPr="008B2205">
                        <w:rPr>
                          <w:rFonts w:ascii="Century Gothic" w:hAnsi="Century Gothic"/>
                          <w:b/>
                        </w:rPr>
                        <w:t>Exponential equations</w:t>
                      </w:r>
                      <w:r w:rsidRPr="008B2205">
                        <w:rPr>
                          <w:rFonts w:ascii="Century Gothic" w:hAnsi="Century Gothic"/>
                        </w:rPr>
                        <w:t xml:space="preserve"> are equations in which variable expressions occur as exponents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1D5B61B1" w14:textId="77777777" w:rsidR="008B2205" w:rsidRPr="0097490B" w:rsidRDefault="008B2205" w:rsidP="008B2205">
                      <w:pPr>
                        <w:rPr>
                          <w:sz w:val="16"/>
                          <w:szCs w:val="18"/>
                        </w:rPr>
                      </w:pPr>
                      <w:r w:rsidRPr="008B2205">
                        <w:rPr>
                          <w:rFonts w:ascii="Century Gothic" w:hAnsi="Century Gothic"/>
                          <w:b/>
                        </w:rPr>
                        <w:t>Logarithmic equations</w:t>
                      </w:r>
                      <w:r w:rsidRPr="008B2205">
                        <w:rPr>
                          <w:rFonts w:ascii="Century Gothic" w:hAnsi="Century Gothic"/>
                        </w:rPr>
                        <w:t xml:space="preserve"> are equations that involve logarithms of variable expressions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BF804B" w14:textId="77777777" w:rsidR="008B2205" w:rsidRDefault="008B2205" w:rsidP="008B2205">
      <w:pPr>
        <w:spacing w:after="0" w:line="240" w:lineRule="auto"/>
        <w:rPr>
          <w:rFonts w:ascii="Century Gothic" w:hAnsi="Century Gothic"/>
        </w:rPr>
      </w:pPr>
    </w:p>
    <w:p w14:paraId="2EA9918B" w14:textId="77777777" w:rsidR="008B2205" w:rsidRDefault="008B2205" w:rsidP="008B2205">
      <w:pPr>
        <w:spacing w:after="0" w:line="240" w:lineRule="auto"/>
        <w:rPr>
          <w:rFonts w:ascii="Century Gothic" w:hAnsi="Century Gothic"/>
        </w:rPr>
      </w:pPr>
    </w:p>
    <w:p w14:paraId="3A41423C" w14:textId="77777777" w:rsidR="008B2205" w:rsidRDefault="008B2205" w:rsidP="008B2205">
      <w:pPr>
        <w:spacing w:after="0" w:line="240" w:lineRule="auto"/>
        <w:rPr>
          <w:rFonts w:ascii="Century Gothic" w:hAnsi="Century Gothic"/>
        </w:rPr>
      </w:pPr>
    </w:p>
    <w:p w14:paraId="7496CF3C" w14:textId="77777777" w:rsidR="008B2205" w:rsidRDefault="008B2205" w:rsidP="008B2205">
      <w:pPr>
        <w:spacing w:after="0" w:line="240" w:lineRule="auto"/>
        <w:rPr>
          <w:rFonts w:ascii="Century Gothic" w:hAnsi="Century Gothic"/>
        </w:rPr>
      </w:pPr>
    </w:p>
    <w:p w14:paraId="58993006" w14:textId="77777777" w:rsidR="00AC59B5" w:rsidRPr="008B2205" w:rsidRDefault="00AC59B5" w:rsidP="008B2205">
      <w:pPr>
        <w:spacing w:after="0" w:line="240" w:lineRule="auto"/>
        <w:rPr>
          <w:rFonts w:ascii="Century Gothic" w:hAnsi="Century Gothic"/>
          <w:b/>
        </w:rPr>
      </w:pPr>
      <w:r w:rsidRPr="008B2205">
        <w:rPr>
          <w:rFonts w:ascii="Century Gothic" w:hAnsi="Century Gothic"/>
          <w:b/>
        </w:rPr>
        <w:t>Solve by equating exponents</w:t>
      </w:r>
    </w:p>
    <w:p w14:paraId="07D44082" w14:textId="77777777" w:rsidR="00946B3D" w:rsidRPr="008B2205" w:rsidRDefault="004A2A66" w:rsidP="00C100B9">
      <w:pPr>
        <w:spacing w:after="0" w:line="240" w:lineRule="auto"/>
        <w:rPr>
          <w:rFonts w:ascii="Century Gothic" w:eastAsiaTheme="minorEastAsia" w:hAnsi="Century Gothic"/>
        </w:rPr>
      </w:pPr>
      <w:r w:rsidRPr="008B2205">
        <w:rPr>
          <w:rFonts w:ascii="Century Gothic" w:hAnsi="Century Gothic"/>
          <w:b/>
        </w:rPr>
        <w:t>Ex. 1</w:t>
      </w:r>
      <w:r>
        <w:rPr>
          <w:rFonts w:ascii="Century Gothic" w:hAnsi="Century Gothic"/>
          <w:b/>
        </w:rPr>
        <w:t>:</w:t>
      </w:r>
      <w:r w:rsidR="00C100B9" w:rsidRPr="008B2205">
        <w:rPr>
          <w:rFonts w:ascii="Century Gothic" w:hAnsi="Century Gothic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2x-4</m:t>
            </m:r>
          </m:sup>
        </m:sSup>
      </m:oMath>
      <w:r w:rsidR="00C100B9">
        <w:rPr>
          <w:rFonts w:ascii="Century Gothic" w:eastAsiaTheme="minorEastAsia" w:hAnsi="Century Gothic"/>
        </w:rPr>
        <w:tab/>
      </w:r>
      <w:r w:rsidR="00C100B9">
        <w:rPr>
          <w:rFonts w:ascii="Century Gothic" w:eastAsiaTheme="minorEastAsia" w:hAnsi="Century Gothic"/>
        </w:rPr>
        <w:tab/>
      </w:r>
      <w:r w:rsidR="00C100B9">
        <w:rPr>
          <w:rFonts w:ascii="Century Gothic" w:eastAsiaTheme="minorEastAsia" w:hAnsi="Century Gothic"/>
        </w:rPr>
        <w:tab/>
      </w:r>
      <w:r w:rsidR="00C100B9">
        <w:rPr>
          <w:rFonts w:ascii="Century Gothic" w:eastAsiaTheme="minorEastAsia" w:hAnsi="Century Gothic"/>
        </w:rPr>
        <w:tab/>
      </w:r>
      <w:r>
        <w:rPr>
          <w:rFonts w:ascii="Century Gothic" w:hAnsi="Century Gothic"/>
          <w:b/>
        </w:rPr>
        <w:t>Ex. 2:</w:t>
      </w:r>
      <w:r w:rsidR="00AC59B5" w:rsidRPr="008B2205">
        <w:rPr>
          <w:rFonts w:ascii="Century Gothic" w:hAnsi="Century Gothic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</m:oMath>
      <w:r w:rsidR="00C100B9">
        <w:rPr>
          <w:rFonts w:ascii="Century Gothic" w:eastAsiaTheme="minorEastAsia" w:hAnsi="Century Gothic"/>
        </w:rPr>
        <w:tab/>
      </w:r>
      <w:r w:rsidR="00C100B9">
        <w:rPr>
          <w:rFonts w:ascii="Century Gothic" w:eastAsiaTheme="minorEastAsia" w:hAnsi="Century Gothic"/>
        </w:rPr>
        <w:tab/>
      </w:r>
      <w:r w:rsidR="00C100B9">
        <w:rPr>
          <w:rFonts w:ascii="Century Gothic" w:eastAsiaTheme="minorEastAsia" w:hAnsi="Century Gothic"/>
        </w:rPr>
        <w:tab/>
      </w:r>
      <w:r w:rsidR="00C100B9">
        <w:rPr>
          <w:rFonts w:ascii="Century Gothic" w:eastAsiaTheme="minorEastAsia" w:hAnsi="Century Gothic"/>
        </w:rPr>
        <w:tab/>
      </w:r>
      <w:r>
        <w:rPr>
          <w:rFonts w:ascii="Century Gothic" w:hAnsi="Century Gothic"/>
          <w:b/>
        </w:rPr>
        <w:t>Ex. 3:</w:t>
      </w:r>
      <w:r w:rsidR="00946B3D" w:rsidRPr="008B2205">
        <w:rPr>
          <w:rFonts w:ascii="Century Gothic" w:hAnsi="Century Gothic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</w:p>
    <w:p w14:paraId="7E64A7D6" w14:textId="77777777" w:rsidR="001A0942" w:rsidRPr="008B2205" w:rsidRDefault="001A0942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7687AC3C" w14:textId="77777777" w:rsidR="00AC59B5" w:rsidRDefault="00AC59B5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4DE75E6D" w14:textId="77777777" w:rsidR="008B2205" w:rsidRDefault="008B2205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401E5357" w14:textId="77777777" w:rsidR="008B2205" w:rsidRDefault="008B2205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666FFEFA" w14:textId="77777777" w:rsidR="004A2A66" w:rsidRDefault="004A2A66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7195BCDF" w14:textId="77777777" w:rsidR="004A2A66" w:rsidRDefault="004A2A66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187BA11D" w14:textId="77777777" w:rsidR="004A2A66" w:rsidRDefault="004A2A66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59E090CD" w14:textId="77777777" w:rsidR="004A2A66" w:rsidRPr="008B2205" w:rsidRDefault="004A2A66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171FFC51" w14:textId="77777777" w:rsidR="00AC59B5" w:rsidRPr="008B2205" w:rsidRDefault="00946B3D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  <w:b/>
        </w:rPr>
      </w:pPr>
      <w:r w:rsidRPr="008B2205">
        <w:rPr>
          <w:rFonts w:ascii="Century Gothic" w:eastAsiaTheme="minorEastAsia" w:hAnsi="Century Gothic"/>
          <w:b/>
        </w:rPr>
        <w:t>YOU TRY!</w:t>
      </w:r>
    </w:p>
    <w:p w14:paraId="411F5BDC" w14:textId="77777777" w:rsidR="00AC59B5" w:rsidRPr="008B2205" w:rsidRDefault="00C100B9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  <w:r w:rsidRPr="008B2205">
        <w:rPr>
          <w:rFonts w:ascii="Century Gothic" w:hAnsi="Century Gothic"/>
        </w:rPr>
        <w:t xml:space="preserve">Solve: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4x+1</m:t>
            </m:r>
          </m:sup>
        </m:sSup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AC59B5" w:rsidRPr="008B2205">
        <w:rPr>
          <w:rFonts w:ascii="Century Gothic" w:eastAsiaTheme="minorEastAsia" w:hAnsi="Century Gothic"/>
        </w:rPr>
        <w:t xml:space="preserve">Solve: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AC59B5" w:rsidRPr="008B2205">
        <w:rPr>
          <w:rFonts w:ascii="Century Gothic" w:eastAsiaTheme="minorEastAsia" w:hAnsi="Century Gothic"/>
        </w:rPr>
        <w:t xml:space="preserve">Solve: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7x-3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</m:oMath>
    </w:p>
    <w:p w14:paraId="740BA164" w14:textId="77777777" w:rsidR="00A905F1" w:rsidRPr="008B2205" w:rsidRDefault="00A905F1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  <w:r w:rsidRPr="008B2205">
        <w:rPr>
          <w:rFonts w:ascii="Century Gothic" w:eastAsiaTheme="minorEastAsia" w:hAnsi="Century Gothic"/>
        </w:rPr>
        <w:tab/>
      </w:r>
    </w:p>
    <w:p w14:paraId="7D3B5C3B" w14:textId="77777777" w:rsidR="001A0942" w:rsidRDefault="001A0942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694E3AA4" w14:textId="77777777" w:rsidR="00C100B9" w:rsidRDefault="00C100B9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792CA57A" w14:textId="77777777" w:rsidR="00C100B9" w:rsidRPr="008B2205" w:rsidRDefault="00C100B9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40D53BD8" w14:textId="77777777" w:rsidR="00A905F1" w:rsidRDefault="00A905F1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4F65B77E" w14:textId="77777777" w:rsidR="004A2A66" w:rsidRDefault="004A2A66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0C3D3771" w14:textId="77777777" w:rsidR="004A2A66" w:rsidRPr="008B2205" w:rsidRDefault="004A2A66" w:rsidP="008B2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23849549" w14:textId="77777777" w:rsidR="004A2A66" w:rsidRDefault="004A2A66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305FE3F1" w14:textId="77777777" w:rsidR="004A2A66" w:rsidRPr="008B2205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  <w:r>
        <w:rPr>
          <w:rFonts w:ascii="Century Gothic" w:hAnsi="Century Gothic"/>
          <w:b/>
        </w:rPr>
        <w:t>Ex. 4:</w:t>
      </w:r>
      <w:r w:rsidRPr="008B2205"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5(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)=405</m:t>
        </m:r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hAnsi="Century Gothic"/>
          <w:b/>
        </w:rPr>
        <w:t>Ex. 5:</w:t>
      </w:r>
      <w:r w:rsidRPr="008B2205">
        <w:rPr>
          <w:rFonts w:ascii="Century Gothic" w:hAnsi="Century Gothic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-10=6</m:t>
        </m:r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hAnsi="Century Gothic"/>
          <w:b/>
        </w:rPr>
        <w:t>Ex. 6:</w:t>
      </w:r>
      <w:r w:rsidRPr="008B2205">
        <w:rPr>
          <w:rFonts w:ascii="Century Gothic" w:hAnsi="Century Gothic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27</m:t>
                </m:r>
              </m:den>
            </m:f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</w:p>
    <w:p w14:paraId="3EFD0045" w14:textId="77777777" w:rsidR="004A2A66" w:rsidRDefault="004A2A66" w:rsidP="008B2205">
      <w:pPr>
        <w:spacing w:after="0" w:line="240" w:lineRule="auto"/>
        <w:rPr>
          <w:rFonts w:ascii="Century Gothic" w:eastAsiaTheme="minorEastAsia" w:hAnsi="Century Gothic"/>
        </w:rPr>
      </w:pPr>
    </w:p>
    <w:p w14:paraId="0B0035C8" w14:textId="77777777" w:rsidR="004A2A66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</w:p>
    <w:p w14:paraId="221BDD8D" w14:textId="77777777" w:rsidR="004A2A66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</w:p>
    <w:p w14:paraId="220F1DED" w14:textId="77777777" w:rsidR="004A2A66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</w:p>
    <w:p w14:paraId="38FBCD50" w14:textId="77777777" w:rsidR="004A2A66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</w:p>
    <w:p w14:paraId="2F004317" w14:textId="77777777" w:rsidR="004A2A66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</w:p>
    <w:p w14:paraId="381A98B5" w14:textId="77777777" w:rsidR="004A2A66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</w:p>
    <w:p w14:paraId="6F6118F0" w14:textId="77777777" w:rsidR="004A2A66" w:rsidRPr="008B2205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</w:p>
    <w:p w14:paraId="7B06B06F" w14:textId="77777777" w:rsidR="004A2A66" w:rsidRPr="008B2205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  <w:b/>
        </w:rPr>
      </w:pPr>
      <w:r w:rsidRPr="008B2205">
        <w:rPr>
          <w:rFonts w:ascii="Century Gothic" w:eastAsiaTheme="minorEastAsia" w:hAnsi="Century Gothic"/>
          <w:b/>
        </w:rPr>
        <w:t>YOU TRY!</w:t>
      </w:r>
    </w:p>
    <w:p w14:paraId="4AAB9F44" w14:textId="77777777" w:rsidR="004A2A66" w:rsidRPr="008B2205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  <w:r w:rsidRPr="008B2205">
        <w:rPr>
          <w:rFonts w:ascii="Century Gothic" w:hAnsi="Century Gothic"/>
        </w:rPr>
        <w:t xml:space="preserve">Solve: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4(2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)=32</m:t>
        </m:r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8B2205">
        <w:rPr>
          <w:rFonts w:ascii="Century Gothic" w:eastAsiaTheme="minorEastAsia" w:hAnsi="Century Gothic"/>
        </w:rPr>
        <w:t xml:space="preserve">Solve: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x-4</m:t>
            </m:r>
          </m:sup>
        </m:sSup>
        <m:r>
          <w:rPr>
            <w:rFonts w:ascii="Cambria Math" w:eastAsiaTheme="minorEastAsia" w:hAnsi="Cambria Math"/>
          </w:rPr>
          <m:t>+8=133</m:t>
        </m:r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8B2205">
        <w:rPr>
          <w:rFonts w:ascii="Century Gothic" w:eastAsiaTheme="minorEastAsia" w:hAnsi="Century Gothic"/>
        </w:rPr>
        <w:t xml:space="preserve">Solve: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7x-3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</m:oMath>
    </w:p>
    <w:p w14:paraId="6C074F7C" w14:textId="77777777" w:rsidR="004A2A66" w:rsidRPr="008B2205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  <w:r w:rsidRPr="008B2205">
        <w:rPr>
          <w:rFonts w:ascii="Century Gothic" w:eastAsiaTheme="minorEastAsia" w:hAnsi="Century Gothic"/>
        </w:rPr>
        <w:tab/>
      </w:r>
    </w:p>
    <w:p w14:paraId="6F8129D3" w14:textId="77777777" w:rsidR="004A2A66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492E8581" w14:textId="77777777" w:rsidR="004A2A66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18C47777" w14:textId="77777777" w:rsidR="004A2A66" w:rsidRPr="008B2205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4427BC4A" w14:textId="77777777" w:rsidR="004A2A66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436F353B" w14:textId="77777777" w:rsidR="004A2A66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1C59E3D0" w14:textId="77777777" w:rsidR="008B4458" w:rsidRDefault="008B4458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7D759EEF" w14:textId="77777777" w:rsidR="004A2A66" w:rsidRPr="008B2205" w:rsidRDefault="004A2A66" w:rsidP="004A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Theme="minorEastAsia" w:hAnsi="Century Gothic"/>
        </w:rPr>
      </w:pPr>
    </w:p>
    <w:p w14:paraId="245F2FD6" w14:textId="77777777" w:rsidR="004A2A66" w:rsidRDefault="004A2A66" w:rsidP="004A2A66">
      <w:pPr>
        <w:spacing w:after="0" w:line="240" w:lineRule="auto"/>
        <w:rPr>
          <w:rFonts w:ascii="Century Gothic" w:eastAsiaTheme="minorEastAsia" w:hAnsi="Century Gothic"/>
        </w:rPr>
      </w:pPr>
    </w:p>
    <w:sectPr w:rsidR="004A2A66" w:rsidSect="008B4458">
      <w:headerReference w:type="first" r:id="rId7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D258" w14:textId="77777777" w:rsidR="0091663C" w:rsidRDefault="0091663C" w:rsidP="00A905F1">
      <w:pPr>
        <w:spacing w:after="0" w:line="240" w:lineRule="auto"/>
      </w:pPr>
      <w:r>
        <w:separator/>
      </w:r>
    </w:p>
  </w:endnote>
  <w:endnote w:type="continuationSeparator" w:id="0">
    <w:p w14:paraId="77295BE6" w14:textId="77777777" w:rsidR="0091663C" w:rsidRDefault="0091663C" w:rsidP="00A9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3CBA" w14:textId="77777777" w:rsidR="0091663C" w:rsidRDefault="0091663C" w:rsidP="00A905F1">
      <w:pPr>
        <w:spacing w:after="0" w:line="240" w:lineRule="auto"/>
      </w:pPr>
      <w:r>
        <w:separator/>
      </w:r>
    </w:p>
  </w:footnote>
  <w:footnote w:type="continuationSeparator" w:id="0">
    <w:p w14:paraId="7A277A18" w14:textId="77777777" w:rsidR="0091663C" w:rsidRDefault="0091663C" w:rsidP="00A9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130B" w14:textId="77777777" w:rsidR="008B2205" w:rsidRPr="00D758EA" w:rsidRDefault="008B2205" w:rsidP="00D758EA">
    <w:pPr>
      <w:spacing w:after="0"/>
      <w:rPr>
        <w:rFonts w:ascii="Century Gothic" w:hAnsi="Century Gothic"/>
        <w:sz w:val="24"/>
        <w:szCs w:val="24"/>
      </w:rPr>
    </w:pPr>
    <w:r w:rsidRPr="00D758EA">
      <w:rPr>
        <w:rFonts w:ascii="Century Gothic" w:hAnsi="Century Gothic"/>
        <w:sz w:val="24"/>
        <w:szCs w:val="24"/>
      </w:rPr>
      <w:t>GSE Algebra II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10C57"/>
    <w:multiLevelType w:val="hybridMultilevel"/>
    <w:tmpl w:val="4E9C0AA8"/>
    <w:lvl w:ilvl="0" w:tplc="19507AFA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B5"/>
    <w:rsid w:val="000137AF"/>
    <w:rsid w:val="00014A6D"/>
    <w:rsid w:val="00015180"/>
    <w:rsid w:val="00080CD5"/>
    <w:rsid w:val="000C4D6E"/>
    <w:rsid w:val="000C60D4"/>
    <w:rsid w:val="000D5EEE"/>
    <w:rsid w:val="000F030D"/>
    <w:rsid w:val="001014C4"/>
    <w:rsid w:val="00112ED5"/>
    <w:rsid w:val="00147A8A"/>
    <w:rsid w:val="0015078F"/>
    <w:rsid w:val="001905FE"/>
    <w:rsid w:val="001916DC"/>
    <w:rsid w:val="001A0942"/>
    <w:rsid w:val="001A4874"/>
    <w:rsid w:val="001D0171"/>
    <w:rsid w:val="001D0606"/>
    <w:rsid w:val="001D4401"/>
    <w:rsid w:val="001D47D3"/>
    <w:rsid w:val="001F3F84"/>
    <w:rsid w:val="001F5587"/>
    <w:rsid w:val="001F719D"/>
    <w:rsid w:val="0021699A"/>
    <w:rsid w:val="00226B4E"/>
    <w:rsid w:val="00254F5A"/>
    <w:rsid w:val="00275296"/>
    <w:rsid w:val="002823FF"/>
    <w:rsid w:val="00287E1B"/>
    <w:rsid w:val="002B64E8"/>
    <w:rsid w:val="002D3332"/>
    <w:rsid w:val="002E322C"/>
    <w:rsid w:val="002E7E23"/>
    <w:rsid w:val="0032033C"/>
    <w:rsid w:val="00322BCD"/>
    <w:rsid w:val="00367072"/>
    <w:rsid w:val="0037207F"/>
    <w:rsid w:val="0037541D"/>
    <w:rsid w:val="00387812"/>
    <w:rsid w:val="003A36F0"/>
    <w:rsid w:val="003A76CC"/>
    <w:rsid w:val="003D27B1"/>
    <w:rsid w:val="003D54AC"/>
    <w:rsid w:val="003E1252"/>
    <w:rsid w:val="003E6D22"/>
    <w:rsid w:val="003F51EB"/>
    <w:rsid w:val="00421F49"/>
    <w:rsid w:val="00445826"/>
    <w:rsid w:val="004518F5"/>
    <w:rsid w:val="004940BB"/>
    <w:rsid w:val="004A2A66"/>
    <w:rsid w:val="004C3306"/>
    <w:rsid w:val="004C56D9"/>
    <w:rsid w:val="004C69CF"/>
    <w:rsid w:val="00500B9F"/>
    <w:rsid w:val="005118E8"/>
    <w:rsid w:val="00531234"/>
    <w:rsid w:val="00531F3E"/>
    <w:rsid w:val="005450CB"/>
    <w:rsid w:val="00553B29"/>
    <w:rsid w:val="00555796"/>
    <w:rsid w:val="00597D2C"/>
    <w:rsid w:val="005B0320"/>
    <w:rsid w:val="005B0FF3"/>
    <w:rsid w:val="005B1577"/>
    <w:rsid w:val="005B668F"/>
    <w:rsid w:val="005C459C"/>
    <w:rsid w:val="005C6001"/>
    <w:rsid w:val="005F00EB"/>
    <w:rsid w:val="005F1A33"/>
    <w:rsid w:val="005F553F"/>
    <w:rsid w:val="005F5B53"/>
    <w:rsid w:val="00623D7B"/>
    <w:rsid w:val="0065475C"/>
    <w:rsid w:val="006616BA"/>
    <w:rsid w:val="006A59FD"/>
    <w:rsid w:val="006D1AAB"/>
    <w:rsid w:val="006E5551"/>
    <w:rsid w:val="006E7866"/>
    <w:rsid w:val="00745D2A"/>
    <w:rsid w:val="00746FC4"/>
    <w:rsid w:val="007636FC"/>
    <w:rsid w:val="00792033"/>
    <w:rsid w:val="007946BC"/>
    <w:rsid w:val="007A230C"/>
    <w:rsid w:val="007A5297"/>
    <w:rsid w:val="007C3C55"/>
    <w:rsid w:val="007C4631"/>
    <w:rsid w:val="007F50CA"/>
    <w:rsid w:val="00817241"/>
    <w:rsid w:val="00825194"/>
    <w:rsid w:val="008271FB"/>
    <w:rsid w:val="00832A54"/>
    <w:rsid w:val="008511F0"/>
    <w:rsid w:val="0086077B"/>
    <w:rsid w:val="00872CE4"/>
    <w:rsid w:val="00880D2E"/>
    <w:rsid w:val="008966F9"/>
    <w:rsid w:val="008B1E16"/>
    <w:rsid w:val="008B2205"/>
    <w:rsid w:val="008B3730"/>
    <w:rsid w:val="008B4458"/>
    <w:rsid w:val="008B79F6"/>
    <w:rsid w:val="008C36C8"/>
    <w:rsid w:val="008C5F39"/>
    <w:rsid w:val="0091663C"/>
    <w:rsid w:val="00937CC2"/>
    <w:rsid w:val="00946B3D"/>
    <w:rsid w:val="009837B5"/>
    <w:rsid w:val="009910B6"/>
    <w:rsid w:val="00994474"/>
    <w:rsid w:val="009C1906"/>
    <w:rsid w:val="009D3D93"/>
    <w:rsid w:val="009E4003"/>
    <w:rsid w:val="009F77AF"/>
    <w:rsid w:val="00A01760"/>
    <w:rsid w:val="00A5219D"/>
    <w:rsid w:val="00A6004C"/>
    <w:rsid w:val="00A66072"/>
    <w:rsid w:val="00A76943"/>
    <w:rsid w:val="00A905F1"/>
    <w:rsid w:val="00AB516B"/>
    <w:rsid w:val="00AC59B5"/>
    <w:rsid w:val="00AD0AF7"/>
    <w:rsid w:val="00B02AD6"/>
    <w:rsid w:val="00B04DDF"/>
    <w:rsid w:val="00B4691F"/>
    <w:rsid w:val="00B60B03"/>
    <w:rsid w:val="00B63902"/>
    <w:rsid w:val="00B7004C"/>
    <w:rsid w:val="00B75B22"/>
    <w:rsid w:val="00B85556"/>
    <w:rsid w:val="00BA66CD"/>
    <w:rsid w:val="00BC3F2C"/>
    <w:rsid w:val="00BD3E24"/>
    <w:rsid w:val="00BD4357"/>
    <w:rsid w:val="00BE2499"/>
    <w:rsid w:val="00C100B9"/>
    <w:rsid w:val="00C3064F"/>
    <w:rsid w:val="00C3411B"/>
    <w:rsid w:val="00C35400"/>
    <w:rsid w:val="00C36E9F"/>
    <w:rsid w:val="00C46E1F"/>
    <w:rsid w:val="00C73B9E"/>
    <w:rsid w:val="00C74265"/>
    <w:rsid w:val="00C84FBF"/>
    <w:rsid w:val="00CB16E4"/>
    <w:rsid w:val="00CB2782"/>
    <w:rsid w:val="00CC2769"/>
    <w:rsid w:val="00CC67D8"/>
    <w:rsid w:val="00CC71AE"/>
    <w:rsid w:val="00CD746D"/>
    <w:rsid w:val="00CE1FCF"/>
    <w:rsid w:val="00CE27B2"/>
    <w:rsid w:val="00D02546"/>
    <w:rsid w:val="00D55198"/>
    <w:rsid w:val="00D722F6"/>
    <w:rsid w:val="00D758EA"/>
    <w:rsid w:val="00DB670A"/>
    <w:rsid w:val="00DC587D"/>
    <w:rsid w:val="00DE2D56"/>
    <w:rsid w:val="00DF4059"/>
    <w:rsid w:val="00E21BDD"/>
    <w:rsid w:val="00E52A81"/>
    <w:rsid w:val="00E903F7"/>
    <w:rsid w:val="00E95EBD"/>
    <w:rsid w:val="00E96CCF"/>
    <w:rsid w:val="00E971BC"/>
    <w:rsid w:val="00EA2C62"/>
    <w:rsid w:val="00EB1348"/>
    <w:rsid w:val="00ED0530"/>
    <w:rsid w:val="00EE4C62"/>
    <w:rsid w:val="00EE5FB3"/>
    <w:rsid w:val="00EE609B"/>
    <w:rsid w:val="00EE6421"/>
    <w:rsid w:val="00F10078"/>
    <w:rsid w:val="00F16CAB"/>
    <w:rsid w:val="00F272B2"/>
    <w:rsid w:val="00F81319"/>
    <w:rsid w:val="00F94C21"/>
    <w:rsid w:val="00FA27DB"/>
    <w:rsid w:val="00FA6AA9"/>
    <w:rsid w:val="00FB1AA1"/>
    <w:rsid w:val="00FC0630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B9F8FE"/>
  <w15:docId w15:val="{F21552D3-E34B-4E8F-B65E-59E64D0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9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F1"/>
  </w:style>
  <w:style w:type="paragraph" w:styleId="Footer">
    <w:name w:val="footer"/>
    <w:basedOn w:val="Normal"/>
    <w:link w:val="FooterChar"/>
    <w:uiPriority w:val="99"/>
    <w:unhideWhenUsed/>
    <w:rsid w:val="00A9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Coleman</dc:creator>
  <cp:lastModifiedBy>Stephen Sansing</cp:lastModifiedBy>
  <cp:revision>2</cp:revision>
  <dcterms:created xsi:type="dcterms:W3CDTF">2020-03-30T01:29:00Z</dcterms:created>
  <dcterms:modified xsi:type="dcterms:W3CDTF">2020-03-30T01:29:00Z</dcterms:modified>
</cp:coreProperties>
</file>