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1978" w14:textId="77777777" w:rsidR="00565719" w:rsidRDefault="00970706" w:rsidP="005D74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233082E" wp14:editId="5ACDAEDE">
                <wp:simplePos x="0" y="0"/>
                <wp:positionH relativeFrom="column">
                  <wp:posOffset>13335</wp:posOffset>
                </wp:positionH>
                <wp:positionV relativeFrom="paragraph">
                  <wp:posOffset>483235</wp:posOffset>
                </wp:positionV>
                <wp:extent cx="6891655" cy="1731645"/>
                <wp:effectExtent l="0" t="0" r="23495" b="20955"/>
                <wp:wrapTight wrapText="bothSides">
                  <wp:wrapPolygon edited="0">
                    <wp:start x="0" y="0"/>
                    <wp:lineTo x="0" y="21624"/>
                    <wp:lineTo x="21614" y="21624"/>
                    <wp:lineTo x="21614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173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232AE" w14:textId="77777777" w:rsidR="00236D98" w:rsidRDefault="00236D98" w:rsidP="00D91895">
                            <w:pPr>
                              <w:spacing w:line="240" w:lineRule="auto"/>
                            </w:pPr>
                            <w:r>
                              <w:t xml:space="preserve">______________ and ________________ are ______________ of each other.  </w:t>
                            </w:r>
                          </w:p>
                          <w:p w14:paraId="731F1519" w14:textId="77777777" w:rsidR="0003282F" w:rsidRDefault="0003282F" w:rsidP="0003282F">
                            <w:pPr>
                              <w:spacing w:line="24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Exponential function:y=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  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Logarithmic Function:y=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a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func>
                            </m:oMath>
                          </w:p>
                          <w:p w14:paraId="0A7962C3" w14:textId="77777777" w:rsidR="0003282F" w:rsidRDefault="0003282F" w:rsidP="0003282F">
                            <w:pPr>
                              <w:spacing w:line="240" w:lineRule="auto"/>
                              <w:jc w:val="center"/>
                            </w:pPr>
                          </w:p>
                          <w:p w14:paraId="6DCE7DEC" w14:textId="77777777" w:rsidR="00236D98" w:rsidRDefault="0003282F" w:rsidP="00D91895">
                            <w:pPr>
                              <w:spacing w:line="360" w:lineRule="auto"/>
                            </w:pPr>
                            <w:r>
                              <w:t>You can convert exponential functions to logarithmic functions, and vice versa, by doing the following: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3082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05pt;margin-top:38.05pt;width:542.65pt;height:13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" o:allowincell="f">
                <v:textbox>
                  <w:txbxContent>
                    <w:p w14:paraId="56C232AE" w14:textId="77777777" w:rsidR="00236D98" w:rsidRDefault="00236D98" w:rsidP="00D91895">
                      <w:pPr>
                        <w:spacing w:line="240" w:lineRule="auto"/>
                      </w:pPr>
                      <w:r>
                        <w:t xml:space="preserve">______________ and ________________ are ______________ of each other.  </w:t>
                      </w:r>
                    </w:p>
                    <w:p w14:paraId="731F1519" w14:textId="77777777" w:rsidR="0003282F" w:rsidRDefault="0003282F" w:rsidP="0003282F">
                      <w:pPr>
                        <w:spacing w:line="240" w:lineRule="auto"/>
                        <w:jc w:val="center"/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Exponential function:y=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</w:rPr>
                        <w:tab/>
                        <w:t xml:space="preserve">      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Logarithmic Function:y=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func>
                      </m:oMath>
                    </w:p>
                    <w:p w14:paraId="0A7962C3" w14:textId="77777777" w:rsidR="0003282F" w:rsidRDefault="0003282F" w:rsidP="0003282F">
                      <w:pPr>
                        <w:spacing w:line="240" w:lineRule="auto"/>
                        <w:jc w:val="center"/>
                      </w:pPr>
                    </w:p>
                    <w:p w14:paraId="6DCE7DEC" w14:textId="77777777" w:rsidR="00236D98" w:rsidRDefault="0003282F" w:rsidP="00D91895">
                      <w:pPr>
                        <w:spacing w:line="360" w:lineRule="auto"/>
                      </w:pPr>
                      <w:r>
                        <w:t>You can convert exponential functions to logarithmic functions, and vice versa, by doing the following: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282F">
        <w:rPr>
          <w:rFonts w:ascii="Times New Roman" w:hAnsi="Times New Roman" w:cs="Times New Roman"/>
          <w:b/>
          <w:noProof/>
          <w:sz w:val="28"/>
          <w:szCs w:val="24"/>
        </w:rPr>
        <w:t>Rewriting</w:t>
      </w:r>
      <w:r w:rsidR="00565719" w:rsidRPr="00D72BA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3282F">
        <w:rPr>
          <w:rFonts w:ascii="Times New Roman" w:hAnsi="Times New Roman" w:cs="Times New Roman"/>
          <w:b/>
          <w:sz w:val="28"/>
          <w:szCs w:val="24"/>
        </w:rPr>
        <w:t>Exponential</w:t>
      </w:r>
      <w:r w:rsidR="00565719" w:rsidRPr="00D72BA3">
        <w:rPr>
          <w:rFonts w:ascii="Times New Roman" w:hAnsi="Times New Roman" w:cs="Times New Roman"/>
          <w:b/>
          <w:sz w:val="28"/>
          <w:szCs w:val="24"/>
        </w:rPr>
        <w:t xml:space="preserve"> Functions</w:t>
      </w:r>
      <w:r w:rsidR="0003282F">
        <w:rPr>
          <w:rFonts w:ascii="Times New Roman" w:hAnsi="Times New Roman" w:cs="Times New Roman"/>
          <w:b/>
          <w:sz w:val="28"/>
          <w:szCs w:val="24"/>
        </w:rPr>
        <w:t xml:space="preserve"> as Logarithms</w:t>
      </w:r>
    </w:p>
    <w:p w14:paraId="75DCED47" w14:textId="77777777" w:rsidR="00970706" w:rsidRDefault="00D91895" w:rsidP="0097070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E36C2">
        <w:rPr>
          <w:rFonts w:ascii="Times New Roman" w:hAnsi="Times New Roman" w:cs="Times New Roman"/>
          <w:b/>
          <w:sz w:val="24"/>
          <w:szCs w:val="24"/>
        </w:rPr>
        <w:t>Convert to exponential form.</w:t>
      </w:r>
    </w:p>
    <w:p w14:paraId="3787B115" w14:textId="77777777" w:rsidR="0003282F" w:rsidRDefault="00D91895" w:rsidP="0003282F">
      <w:pPr>
        <w:rPr>
          <w:rFonts w:ascii="Times New Roman" w:hAnsi="Times New Roman" w:cs="Times New Roman"/>
          <w:b/>
          <w:sz w:val="24"/>
          <w:szCs w:val="24"/>
        </w:rPr>
      </w:pPr>
      <w:r w:rsidRPr="00D91895">
        <w:rPr>
          <w:rFonts w:ascii="Times New Roman" w:hAnsi="Times New Roman" w:cs="Times New Roman"/>
          <w:b/>
          <w:sz w:val="24"/>
          <w:szCs w:val="24"/>
        </w:rPr>
        <w:t>Ex. 1</w:t>
      </w:r>
      <w:r w:rsidR="00AE36C2">
        <w:rPr>
          <w:rFonts w:ascii="Times New Roman" w:hAnsi="Times New Roman" w:cs="Times New Roman"/>
          <w:b/>
          <w:sz w:val="16"/>
          <w:szCs w:val="24"/>
        </w:rPr>
        <w:tab/>
      </w:r>
      <w:r w:rsidR="00AE36C2" w:rsidRPr="00AE36C2">
        <w:rPr>
          <w:rFonts w:ascii="Times New Roman" w:hAnsi="Times New Roman" w:cs="Times New Roman"/>
          <w:sz w:val="24"/>
          <w:szCs w:val="24"/>
        </w:rPr>
        <w:t>Log form</w:t>
      </w:r>
      <w:r w:rsidR="00AE36C2">
        <w:rPr>
          <w:rFonts w:ascii="Times New Roman" w:hAnsi="Times New Roman" w:cs="Times New Roman"/>
          <w:b/>
          <w:sz w:val="24"/>
          <w:szCs w:val="24"/>
        </w:rPr>
        <w:t>: __________</w:t>
      </w:r>
      <w:r w:rsidR="00AE36C2">
        <w:rPr>
          <w:rFonts w:ascii="Times New Roman" w:hAnsi="Times New Roman" w:cs="Times New Roman"/>
          <w:b/>
          <w:sz w:val="16"/>
          <w:szCs w:val="24"/>
        </w:rPr>
        <w:tab/>
      </w:r>
      <w:r w:rsidR="0003282F">
        <w:rPr>
          <w:rFonts w:ascii="Times New Roman" w:hAnsi="Times New Roman" w:cs="Times New Roman"/>
          <w:b/>
          <w:sz w:val="24"/>
          <w:szCs w:val="24"/>
        </w:rPr>
        <w:t>Ex. 2</w:t>
      </w:r>
      <w:r w:rsidR="00AE36C2">
        <w:rPr>
          <w:rFonts w:ascii="Times New Roman" w:hAnsi="Times New Roman" w:cs="Times New Roman"/>
          <w:b/>
          <w:sz w:val="24"/>
          <w:szCs w:val="24"/>
        </w:rPr>
        <w:tab/>
      </w:r>
      <w:r w:rsidR="00AE36C2" w:rsidRPr="00AE36C2">
        <w:rPr>
          <w:rFonts w:ascii="Times New Roman" w:hAnsi="Times New Roman" w:cs="Times New Roman"/>
          <w:sz w:val="24"/>
          <w:szCs w:val="24"/>
        </w:rPr>
        <w:t>Log form</w:t>
      </w:r>
      <w:r w:rsidR="00AE36C2">
        <w:rPr>
          <w:rFonts w:ascii="Times New Roman" w:hAnsi="Times New Roman" w:cs="Times New Roman"/>
          <w:b/>
          <w:sz w:val="24"/>
          <w:szCs w:val="24"/>
        </w:rPr>
        <w:t>: __________</w:t>
      </w:r>
      <w:r w:rsidR="00AE36C2">
        <w:rPr>
          <w:rFonts w:ascii="Times New Roman" w:hAnsi="Times New Roman" w:cs="Times New Roman"/>
          <w:b/>
          <w:sz w:val="24"/>
          <w:szCs w:val="24"/>
        </w:rPr>
        <w:tab/>
        <w:t>Ex. 3</w:t>
      </w:r>
      <w:r w:rsidR="0003282F" w:rsidRPr="00D91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6C2" w:rsidRPr="00AE36C2">
        <w:rPr>
          <w:rFonts w:ascii="Times New Roman" w:hAnsi="Times New Roman" w:cs="Times New Roman"/>
          <w:sz w:val="24"/>
          <w:szCs w:val="24"/>
        </w:rPr>
        <w:t>Log form</w:t>
      </w:r>
      <w:r w:rsidR="00AE36C2">
        <w:rPr>
          <w:rFonts w:ascii="Times New Roman" w:hAnsi="Times New Roman" w:cs="Times New Roman"/>
          <w:b/>
          <w:sz w:val="24"/>
          <w:szCs w:val="24"/>
        </w:rPr>
        <w:t>: __________</w:t>
      </w:r>
    </w:p>
    <w:p w14:paraId="6BA148DE" w14:textId="77777777" w:rsidR="00AE36C2" w:rsidRDefault="00AE36C2" w:rsidP="0003282F">
      <w:pPr>
        <w:rPr>
          <w:rFonts w:ascii="Times New Roman" w:hAnsi="Times New Roman" w:cs="Times New Roman"/>
          <w:b/>
          <w:sz w:val="24"/>
          <w:szCs w:val="24"/>
        </w:rPr>
      </w:pPr>
    </w:p>
    <w:p w14:paraId="25756F7A" w14:textId="77777777" w:rsidR="00AE36C2" w:rsidRDefault="00AE36C2" w:rsidP="0003282F">
      <w:pPr>
        <w:rPr>
          <w:rFonts w:ascii="Times New Roman" w:hAnsi="Times New Roman" w:cs="Times New Roman"/>
          <w:b/>
          <w:sz w:val="24"/>
          <w:szCs w:val="24"/>
        </w:rPr>
      </w:pPr>
    </w:p>
    <w:p w14:paraId="2542547E" w14:textId="77777777" w:rsidR="00AE36C2" w:rsidRDefault="00AE36C2" w:rsidP="00AE3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Exponential</w:t>
      </w:r>
      <w:r w:rsidRPr="00AE36C2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b/>
          <w:sz w:val="24"/>
          <w:szCs w:val="24"/>
        </w:rPr>
        <w:t>: 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Exponential</w:t>
      </w:r>
      <w:r w:rsidRPr="00AE36C2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b/>
          <w:sz w:val="24"/>
          <w:szCs w:val="24"/>
        </w:rPr>
        <w:t>: 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Exponential</w:t>
      </w:r>
      <w:r w:rsidRPr="00AE36C2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b/>
          <w:sz w:val="24"/>
          <w:szCs w:val="24"/>
        </w:rPr>
        <w:t>: __________</w:t>
      </w:r>
    </w:p>
    <w:p w14:paraId="7CB02FF3" w14:textId="77777777" w:rsidR="00AE36C2" w:rsidRDefault="00AE36C2" w:rsidP="00AE36C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Convert to logarithmic form.</w:t>
      </w:r>
    </w:p>
    <w:p w14:paraId="0E2C76BD" w14:textId="77777777" w:rsidR="00AE36C2" w:rsidRDefault="00AE36C2" w:rsidP="00AE36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Ex. 4 </w:t>
      </w:r>
      <w:r>
        <w:rPr>
          <w:rFonts w:ascii="Times New Roman" w:hAnsi="Times New Roman" w:cs="Times New Roman"/>
          <w:sz w:val="24"/>
          <w:szCs w:val="24"/>
        </w:rPr>
        <w:t xml:space="preserve">Expo </w:t>
      </w:r>
      <w:r w:rsidRPr="00AE36C2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b/>
          <w:sz w:val="24"/>
          <w:szCs w:val="24"/>
        </w:rPr>
        <w:t>: 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Ex. 5 </w:t>
      </w:r>
      <w:r>
        <w:rPr>
          <w:rFonts w:ascii="Times New Roman" w:hAnsi="Times New Roman" w:cs="Times New Roman"/>
          <w:sz w:val="24"/>
          <w:szCs w:val="24"/>
        </w:rPr>
        <w:t>Expo</w:t>
      </w:r>
      <w:r w:rsidRPr="00AE36C2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b/>
          <w:sz w:val="24"/>
          <w:szCs w:val="24"/>
        </w:rPr>
        <w:t xml:space="preserve">: __________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Ex. 6 </w:t>
      </w:r>
      <w:r>
        <w:rPr>
          <w:rFonts w:ascii="Times New Roman" w:hAnsi="Times New Roman" w:cs="Times New Roman"/>
          <w:sz w:val="24"/>
          <w:szCs w:val="24"/>
        </w:rPr>
        <w:t>Expo</w:t>
      </w:r>
      <w:r w:rsidRPr="00AE36C2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b/>
          <w:sz w:val="24"/>
          <w:szCs w:val="24"/>
        </w:rPr>
        <w:t>: __________</w:t>
      </w:r>
    </w:p>
    <w:p w14:paraId="5AD3F512" w14:textId="77777777" w:rsidR="00AE36C2" w:rsidRDefault="00AE36C2" w:rsidP="00AE36C2">
      <w:pPr>
        <w:rPr>
          <w:rFonts w:ascii="Times New Roman" w:hAnsi="Times New Roman" w:cs="Times New Roman"/>
          <w:b/>
          <w:sz w:val="24"/>
          <w:szCs w:val="24"/>
        </w:rPr>
      </w:pPr>
    </w:p>
    <w:p w14:paraId="106D872A" w14:textId="77777777" w:rsidR="00AE36C2" w:rsidRDefault="00AE36C2" w:rsidP="00AE36C2">
      <w:pPr>
        <w:rPr>
          <w:rFonts w:ascii="Times New Roman" w:hAnsi="Times New Roman" w:cs="Times New Roman"/>
          <w:b/>
          <w:sz w:val="24"/>
          <w:szCs w:val="24"/>
        </w:rPr>
      </w:pPr>
    </w:p>
    <w:p w14:paraId="54E6FEA5" w14:textId="77777777" w:rsidR="00AE36C2" w:rsidRPr="00AE36C2" w:rsidRDefault="00AE36C2" w:rsidP="00AE36C2">
      <w:pPr>
        <w:rPr>
          <w:rFonts w:ascii="Times New Roman" w:hAnsi="Times New Roman" w:cs="Times New Roman"/>
          <w:sz w:val="24"/>
          <w:szCs w:val="24"/>
        </w:rPr>
      </w:pPr>
      <w:r w:rsidRPr="00AE36C2">
        <w:rPr>
          <w:rFonts w:ascii="Times New Roman" w:hAnsi="Times New Roman" w:cs="Times New Roman"/>
          <w:sz w:val="24"/>
          <w:szCs w:val="24"/>
        </w:rPr>
        <w:t>Logarithmic form: 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AE36C2">
        <w:rPr>
          <w:rFonts w:ascii="Times New Roman" w:hAnsi="Times New Roman" w:cs="Times New Roman"/>
          <w:sz w:val="24"/>
          <w:szCs w:val="24"/>
        </w:rPr>
        <w:t>Logarithmic form: 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AE36C2">
        <w:rPr>
          <w:rFonts w:ascii="Times New Roman" w:hAnsi="Times New Roman" w:cs="Times New Roman"/>
          <w:sz w:val="24"/>
          <w:szCs w:val="24"/>
        </w:rPr>
        <w:t>Logarithmic form: __________</w:t>
      </w:r>
    </w:p>
    <w:p w14:paraId="3CC3D61C" w14:textId="77777777" w:rsidR="00AE36C2" w:rsidRPr="00AE36C2" w:rsidRDefault="00AE36C2" w:rsidP="00AE36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E36C2">
        <w:rPr>
          <w:rFonts w:ascii="Times New Roman" w:hAnsi="Times New Roman" w:cs="Times New Roman"/>
          <w:b/>
          <w:sz w:val="24"/>
          <w:szCs w:val="24"/>
        </w:rPr>
        <w:t>What is the exponent of 2 that gives you 32?</w:t>
      </w:r>
    </w:p>
    <w:p w14:paraId="3FF9C5AA" w14:textId="77777777" w:rsidR="00AE36C2" w:rsidRDefault="00AE36C2" w:rsidP="00AE36C2">
      <w:pPr>
        <w:rPr>
          <w:rFonts w:ascii="Times New Roman" w:hAnsi="Times New Roman" w:cs="Times New Roman"/>
          <w:b/>
          <w:sz w:val="24"/>
          <w:szCs w:val="24"/>
        </w:rPr>
      </w:pPr>
    </w:p>
    <w:p w14:paraId="6C20EE43" w14:textId="77777777" w:rsidR="00D91895" w:rsidRPr="00AE36C2" w:rsidRDefault="00AE36C2" w:rsidP="00AE36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E36C2">
        <w:rPr>
          <w:rFonts w:ascii="Times New Roman" w:hAnsi="Times New Roman" w:cs="Times New Roman"/>
          <w:b/>
          <w:sz w:val="24"/>
          <w:szCs w:val="24"/>
        </w:rPr>
        <w:t>What is the exponent of 3 that gives you 27?</w:t>
      </w:r>
      <w:r w:rsidR="0003282F" w:rsidRPr="00AE36C2">
        <w:rPr>
          <w:rFonts w:ascii="Times New Roman" w:hAnsi="Times New Roman" w:cs="Times New Roman"/>
          <w:b/>
          <w:sz w:val="24"/>
          <w:szCs w:val="24"/>
        </w:rPr>
        <w:tab/>
      </w:r>
    </w:p>
    <w:p w14:paraId="46616292" w14:textId="77777777" w:rsidR="00AE36C2" w:rsidRDefault="00AE36C2" w:rsidP="00AE36C2">
      <w:pPr>
        <w:rPr>
          <w:rFonts w:ascii="Times New Roman" w:hAnsi="Times New Roman" w:cs="Times New Roman"/>
          <w:b/>
          <w:sz w:val="24"/>
          <w:szCs w:val="24"/>
        </w:rPr>
      </w:pPr>
    </w:p>
    <w:p w14:paraId="210F59FA" w14:textId="77777777" w:rsidR="00AE36C2" w:rsidRPr="00AE36C2" w:rsidRDefault="00AE36C2" w:rsidP="00AE36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E36C2">
        <w:rPr>
          <w:rFonts w:ascii="Times New Roman" w:hAnsi="Times New Roman" w:cs="Times New Roman"/>
          <w:b/>
          <w:sz w:val="24"/>
          <w:szCs w:val="24"/>
        </w:rPr>
        <w:t>What is the exponent of 4 that gives you 2?</w:t>
      </w:r>
    </w:p>
    <w:p w14:paraId="64FB849D" w14:textId="77777777" w:rsidR="00AE36C2" w:rsidRDefault="00AE36C2" w:rsidP="00AE36C2">
      <w:pPr>
        <w:rPr>
          <w:rFonts w:ascii="Times New Roman" w:hAnsi="Times New Roman" w:cs="Times New Roman"/>
          <w:b/>
          <w:sz w:val="24"/>
          <w:szCs w:val="24"/>
        </w:rPr>
      </w:pPr>
    </w:p>
    <w:p w14:paraId="201B6F1A" w14:textId="77777777" w:rsidR="00FC1CC0" w:rsidRDefault="00AE36C2" w:rsidP="00AE36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36C2">
        <w:rPr>
          <w:rFonts w:ascii="Times New Roman" w:hAnsi="Times New Roman" w:cs="Times New Roman"/>
          <w:b/>
          <w:sz w:val="24"/>
          <w:szCs w:val="24"/>
        </w:rPr>
        <w:t>What is the exponent of 3 that gives you 0?</w:t>
      </w:r>
      <w:r w:rsidRPr="00AE36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1F9C8" w14:textId="77777777" w:rsidR="00AE36C2" w:rsidRDefault="00AE36C2" w:rsidP="00AE36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58567B" w14:textId="77777777" w:rsidR="00CF069B" w:rsidRDefault="00CF069B" w:rsidP="007349D7">
      <w:pPr>
        <w:rPr>
          <w:rFonts w:ascii="Times New Roman" w:hAnsi="Times New Roman" w:cs="Times New Roman"/>
          <w:b/>
          <w:sz w:val="24"/>
          <w:szCs w:val="24"/>
        </w:rPr>
      </w:pPr>
    </w:p>
    <w:p w14:paraId="47FA8AF1" w14:textId="77777777" w:rsidR="00AE36C2" w:rsidRPr="007349D7" w:rsidRDefault="00AE36C2" w:rsidP="007349D7">
      <w:pPr>
        <w:rPr>
          <w:rFonts w:ascii="Times New Roman" w:hAnsi="Times New Roman" w:cs="Times New Roman"/>
          <w:b/>
          <w:sz w:val="24"/>
          <w:szCs w:val="24"/>
        </w:rPr>
      </w:pPr>
    </w:p>
    <w:p w14:paraId="71B12CB8" w14:textId="77777777" w:rsidR="00807F24" w:rsidRDefault="00AE36C2" w:rsidP="00AE36C2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You try: </w:t>
      </w:r>
    </w:p>
    <w:p w14:paraId="350D81A3" w14:textId="77777777" w:rsidR="00807F24" w:rsidRDefault="00807F24" w:rsidP="00807F24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807F24" w:rsidSect="004278BC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BB427" w14:textId="77777777" w:rsidR="001B4C49" w:rsidRDefault="001B4C49" w:rsidP="004278BC">
      <w:pPr>
        <w:spacing w:after="0" w:line="240" w:lineRule="auto"/>
      </w:pPr>
      <w:r>
        <w:separator/>
      </w:r>
    </w:p>
  </w:endnote>
  <w:endnote w:type="continuationSeparator" w:id="0">
    <w:p w14:paraId="2A805470" w14:textId="77777777" w:rsidR="001B4C49" w:rsidRDefault="001B4C49" w:rsidP="0042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A528B" w14:textId="77777777" w:rsidR="001B4C49" w:rsidRDefault="001B4C49" w:rsidP="004278BC">
      <w:pPr>
        <w:spacing w:after="0" w:line="240" w:lineRule="auto"/>
      </w:pPr>
      <w:r>
        <w:separator/>
      </w:r>
    </w:p>
  </w:footnote>
  <w:footnote w:type="continuationSeparator" w:id="0">
    <w:p w14:paraId="169D6ADD" w14:textId="77777777" w:rsidR="001B4C49" w:rsidRDefault="001B4C49" w:rsidP="0042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084C" w14:textId="77777777" w:rsidR="004278BC" w:rsidRDefault="004278BC" w:rsidP="004278BC">
    <w:pPr>
      <w:pStyle w:val="Header"/>
      <w:jc w:val="center"/>
    </w:pPr>
    <w:r>
      <w:t>Name: ___________________________________________ Date: __________________________ Class: ________</w:t>
    </w:r>
  </w:p>
  <w:p w14:paraId="7E100959" w14:textId="77777777" w:rsidR="004278BC" w:rsidRDefault="004278BC" w:rsidP="004278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5C1"/>
    <w:multiLevelType w:val="hybridMultilevel"/>
    <w:tmpl w:val="CB645552"/>
    <w:lvl w:ilvl="0" w:tplc="22D0EB76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3FEB5BDB"/>
    <w:multiLevelType w:val="hybridMultilevel"/>
    <w:tmpl w:val="B880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43547"/>
    <w:multiLevelType w:val="hybridMultilevel"/>
    <w:tmpl w:val="42A2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B9"/>
    <w:multiLevelType w:val="hybridMultilevel"/>
    <w:tmpl w:val="55FE80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80732"/>
    <w:multiLevelType w:val="hybridMultilevel"/>
    <w:tmpl w:val="59601472"/>
    <w:lvl w:ilvl="0" w:tplc="B76C5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19"/>
    <w:rsid w:val="0003282F"/>
    <w:rsid w:val="00036636"/>
    <w:rsid w:val="00047E86"/>
    <w:rsid w:val="00050A43"/>
    <w:rsid w:val="000601B3"/>
    <w:rsid w:val="00064346"/>
    <w:rsid w:val="0008600E"/>
    <w:rsid w:val="00086440"/>
    <w:rsid w:val="000B5D4D"/>
    <w:rsid w:val="000B6682"/>
    <w:rsid w:val="000C50E6"/>
    <w:rsid w:val="000C6E33"/>
    <w:rsid w:val="000F3086"/>
    <w:rsid w:val="000F4517"/>
    <w:rsid w:val="00111198"/>
    <w:rsid w:val="00134840"/>
    <w:rsid w:val="00140355"/>
    <w:rsid w:val="00181372"/>
    <w:rsid w:val="00182C29"/>
    <w:rsid w:val="0019211B"/>
    <w:rsid w:val="001B4C49"/>
    <w:rsid w:val="00221905"/>
    <w:rsid w:val="00236D98"/>
    <w:rsid w:val="00241A7F"/>
    <w:rsid w:val="0024578F"/>
    <w:rsid w:val="00251593"/>
    <w:rsid w:val="002A4799"/>
    <w:rsid w:val="002A71C1"/>
    <w:rsid w:val="002B3C3D"/>
    <w:rsid w:val="00310D8D"/>
    <w:rsid w:val="00317C9D"/>
    <w:rsid w:val="00324AC4"/>
    <w:rsid w:val="00336F85"/>
    <w:rsid w:val="00351F0E"/>
    <w:rsid w:val="0035527A"/>
    <w:rsid w:val="00394CC3"/>
    <w:rsid w:val="00404A7D"/>
    <w:rsid w:val="004278BC"/>
    <w:rsid w:val="00446AEB"/>
    <w:rsid w:val="0048509F"/>
    <w:rsid w:val="00487888"/>
    <w:rsid w:val="004B115E"/>
    <w:rsid w:val="004B6B9B"/>
    <w:rsid w:val="004B6D53"/>
    <w:rsid w:val="004C420B"/>
    <w:rsid w:val="004C432F"/>
    <w:rsid w:val="004D0DE4"/>
    <w:rsid w:val="004D7BD7"/>
    <w:rsid w:val="0051361F"/>
    <w:rsid w:val="0053200D"/>
    <w:rsid w:val="00532BCA"/>
    <w:rsid w:val="005622FD"/>
    <w:rsid w:val="00565719"/>
    <w:rsid w:val="00576F2A"/>
    <w:rsid w:val="00591441"/>
    <w:rsid w:val="005D742F"/>
    <w:rsid w:val="005F30BB"/>
    <w:rsid w:val="00635650"/>
    <w:rsid w:val="00640F1F"/>
    <w:rsid w:val="006464EE"/>
    <w:rsid w:val="00651CF8"/>
    <w:rsid w:val="006569FE"/>
    <w:rsid w:val="00660975"/>
    <w:rsid w:val="006D69AC"/>
    <w:rsid w:val="006F5D4C"/>
    <w:rsid w:val="007111AC"/>
    <w:rsid w:val="00716294"/>
    <w:rsid w:val="00726E76"/>
    <w:rsid w:val="00733A2F"/>
    <w:rsid w:val="007349D7"/>
    <w:rsid w:val="00747878"/>
    <w:rsid w:val="00750C5D"/>
    <w:rsid w:val="00781BFF"/>
    <w:rsid w:val="00783243"/>
    <w:rsid w:val="00784116"/>
    <w:rsid w:val="007905D4"/>
    <w:rsid w:val="00793043"/>
    <w:rsid w:val="007A4446"/>
    <w:rsid w:val="007E5652"/>
    <w:rsid w:val="007F79E3"/>
    <w:rsid w:val="00807F24"/>
    <w:rsid w:val="00810BBA"/>
    <w:rsid w:val="008265FF"/>
    <w:rsid w:val="00841B69"/>
    <w:rsid w:val="0085313D"/>
    <w:rsid w:val="008727AA"/>
    <w:rsid w:val="008902E2"/>
    <w:rsid w:val="008A2A1F"/>
    <w:rsid w:val="008C5329"/>
    <w:rsid w:val="008E5553"/>
    <w:rsid w:val="008F44A0"/>
    <w:rsid w:val="00911095"/>
    <w:rsid w:val="00927B4B"/>
    <w:rsid w:val="00940908"/>
    <w:rsid w:val="00952183"/>
    <w:rsid w:val="00970706"/>
    <w:rsid w:val="00973B00"/>
    <w:rsid w:val="00973E09"/>
    <w:rsid w:val="00990350"/>
    <w:rsid w:val="00992198"/>
    <w:rsid w:val="009A09F1"/>
    <w:rsid w:val="009D7B5B"/>
    <w:rsid w:val="009E2D87"/>
    <w:rsid w:val="009E35EE"/>
    <w:rsid w:val="00A23ECF"/>
    <w:rsid w:val="00A40FA8"/>
    <w:rsid w:val="00A57CE2"/>
    <w:rsid w:val="00A733DE"/>
    <w:rsid w:val="00AC6663"/>
    <w:rsid w:val="00AE36C2"/>
    <w:rsid w:val="00AE4ACE"/>
    <w:rsid w:val="00B03471"/>
    <w:rsid w:val="00B05FE5"/>
    <w:rsid w:val="00B125FA"/>
    <w:rsid w:val="00B13544"/>
    <w:rsid w:val="00B40806"/>
    <w:rsid w:val="00B46C13"/>
    <w:rsid w:val="00B640AF"/>
    <w:rsid w:val="00BA4C70"/>
    <w:rsid w:val="00BA4EC8"/>
    <w:rsid w:val="00BA57A0"/>
    <w:rsid w:val="00BB2F18"/>
    <w:rsid w:val="00BB5F8F"/>
    <w:rsid w:val="00BC7631"/>
    <w:rsid w:val="00BD6C5C"/>
    <w:rsid w:val="00BE298F"/>
    <w:rsid w:val="00BF75C7"/>
    <w:rsid w:val="00C010F6"/>
    <w:rsid w:val="00C1683C"/>
    <w:rsid w:val="00C2330F"/>
    <w:rsid w:val="00C23864"/>
    <w:rsid w:val="00C336AE"/>
    <w:rsid w:val="00C61093"/>
    <w:rsid w:val="00C61C48"/>
    <w:rsid w:val="00C6497C"/>
    <w:rsid w:val="00C76481"/>
    <w:rsid w:val="00C9252D"/>
    <w:rsid w:val="00CA12DD"/>
    <w:rsid w:val="00CA5E64"/>
    <w:rsid w:val="00CF069B"/>
    <w:rsid w:val="00CF5B62"/>
    <w:rsid w:val="00D04C1A"/>
    <w:rsid w:val="00D1458B"/>
    <w:rsid w:val="00D4700F"/>
    <w:rsid w:val="00D72BA3"/>
    <w:rsid w:val="00D91895"/>
    <w:rsid w:val="00DB7C61"/>
    <w:rsid w:val="00DE23B4"/>
    <w:rsid w:val="00DE68B2"/>
    <w:rsid w:val="00E142ED"/>
    <w:rsid w:val="00E17668"/>
    <w:rsid w:val="00E31216"/>
    <w:rsid w:val="00E420D6"/>
    <w:rsid w:val="00E658E7"/>
    <w:rsid w:val="00E9265B"/>
    <w:rsid w:val="00EC1D4C"/>
    <w:rsid w:val="00ED496F"/>
    <w:rsid w:val="00EE787E"/>
    <w:rsid w:val="00EF4D2B"/>
    <w:rsid w:val="00F60EE8"/>
    <w:rsid w:val="00F65BE8"/>
    <w:rsid w:val="00F7759F"/>
    <w:rsid w:val="00FA0248"/>
    <w:rsid w:val="00FC1CC0"/>
    <w:rsid w:val="00FD5465"/>
    <w:rsid w:val="00FD6EA6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2847"/>
  <w15:docId w15:val="{180B6B8E-BB2F-464D-B0E1-6FF4C424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7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57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BC"/>
  </w:style>
  <w:style w:type="paragraph" w:styleId="Footer">
    <w:name w:val="footer"/>
    <w:basedOn w:val="Normal"/>
    <w:link w:val="FooterChar"/>
    <w:uiPriority w:val="99"/>
    <w:unhideWhenUsed/>
    <w:rsid w:val="0042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Nixon</dc:creator>
  <cp:lastModifiedBy>Stephen Sansing</cp:lastModifiedBy>
  <cp:revision>2</cp:revision>
  <cp:lastPrinted>2016-04-12T13:19:00Z</cp:lastPrinted>
  <dcterms:created xsi:type="dcterms:W3CDTF">2020-03-23T01:27:00Z</dcterms:created>
  <dcterms:modified xsi:type="dcterms:W3CDTF">2020-03-23T01:27:00Z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